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CA1B" w14:textId="1E980385" w:rsidR="00B838F2" w:rsidRPr="003919FD" w:rsidRDefault="00B838F2" w:rsidP="00B838F2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Century Gothic"/>
          <w:b/>
          <w:color w:val="000000"/>
          <w:sz w:val="32"/>
          <w:szCs w:val="32"/>
          <w:lang w:eastAsia="ja-JP"/>
        </w:rPr>
      </w:pPr>
      <w:r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  <w:t xml:space="preserve">Lernlandkarte </w:t>
      </w:r>
      <w:proofErr w:type="gramStart"/>
      <w:r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  <w:t xml:space="preserve">Mathematik  </w:t>
      </w:r>
      <w:r w:rsidR="000A116E"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  <w:t>Ende</w:t>
      </w:r>
      <w:proofErr w:type="gramEnd"/>
      <w:r w:rsidR="000A116E"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  <w:t xml:space="preserve"> 2. Klasse</w:t>
      </w:r>
      <w:r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  <w:t xml:space="preserve">  (Grundansprüche)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116"/>
        <w:gridCol w:w="1697"/>
      </w:tblGrid>
      <w:tr w:rsidR="00B838F2" w:rsidRPr="0072672C" w14:paraId="1C153399" w14:textId="77777777" w:rsidTr="007112E0">
        <w:tc>
          <w:tcPr>
            <w:tcW w:w="9606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4C6E7"/>
          </w:tcPr>
          <w:p w14:paraId="7AE77234" w14:textId="77777777" w:rsidR="00B838F2" w:rsidRPr="0072672C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 xml:space="preserve">Zahlenmeer </w:t>
            </w:r>
            <w:r w:rsidRPr="0061231C"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  <w:t>(Arithmetik)</w:t>
            </w:r>
          </w:p>
        </w:tc>
      </w:tr>
      <w:tr w:rsidR="00B838F2" w:rsidRPr="00114573" w14:paraId="032A2B0F" w14:textId="77777777" w:rsidTr="007112E0">
        <w:trPr>
          <w:trHeight w:val="490"/>
        </w:trPr>
        <w:tc>
          <w:tcPr>
            <w:tcW w:w="790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74692E0D" w14:textId="77777777" w:rsidR="00B838F2" w:rsidRPr="00114573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Ich kann...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auto"/>
          </w:tcPr>
          <w:p w14:paraId="02188EC7" w14:textId="77777777" w:rsidR="00B838F2" w:rsidRPr="00F8779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F87791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Belege</w:t>
            </w:r>
          </w:p>
        </w:tc>
      </w:tr>
      <w:tr w:rsidR="00B838F2" w:rsidRPr="0072672C" w14:paraId="79B97296" w14:textId="77777777" w:rsidTr="007112E0">
        <w:tc>
          <w:tcPr>
            <w:tcW w:w="793" w:type="dxa"/>
            <w:shd w:val="clear" w:color="auto" w:fill="auto"/>
          </w:tcPr>
          <w:p w14:paraId="03C28BDD" w14:textId="77777777" w:rsidR="00B838F2" w:rsidRPr="00114573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14573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Z1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</w:t>
            </w:r>
          </w:p>
        </w:tc>
        <w:tc>
          <w:tcPr>
            <w:tcW w:w="7116" w:type="dxa"/>
            <w:shd w:val="clear" w:color="auto" w:fill="auto"/>
          </w:tcPr>
          <w:p w14:paraId="597C443E" w14:textId="77777777" w:rsidR="00B838F2" w:rsidRPr="00F8779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Begriffe verstehen und verwenden:  </w:t>
            </w:r>
            <w:r w:rsidRPr="00F87791">
              <w:rPr>
                <w:rFonts w:ascii="Century Gothic" w:hAnsi="Century Gothic" w:cs="Century Gothic"/>
                <w:bCs/>
                <w:color w:val="000000"/>
                <w:lang w:eastAsia="ja-JP"/>
              </w:rPr>
              <w:t>+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 -  </w:t>
            </w:r>
            <w:r w:rsidRPr="00F87791">
              <w:rPr>
                <w:rFonts w:ascii="Century Gothic" w:hAnsi="Century Gothic" w:cs="Century Gothic"/>
                <w:bCs/>
                <w:color w:val="000000"/>
                <w:lang w:eastAsia="ja-JP"/>
              </w:rPr>
              <w:t>･</w:t>
            </w:r>
            <w:r>
              <w:rPr>
                <w:rFonts w:ascii="Century Gothic" w:hAnsi="Century Gothic" w:cs="Century Gothic"/>
                <w:bCs/>
                <w:color w:val="000000"/>
                <w:lang w:val="de-CH" w:eastAsia="ja-JP"/>
              </w:rPr>
              <w:t xml:space="preserve"> 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=  &gt;  &lt;   gerade, ungerade, ergänzen, halbieren, verdoppeln, Zehner, Einer.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0F52E21F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7EC35742" w14:textId="77777777" w:rsidTr="007112E0">
        <w:tc>
          <w:tcPr>
            <w:tcW w:w="793" w:type="dxa"/>
            <w:shd w:val="clear" w:color="auto" w:fill="auto"/>
          </w:tcPr>
          <w:p w14:paraId="5A6DCE97" w14:textId="77777777" w:rsidR="00B838F2" w:rsidRPr="00114573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14573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Z1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</w:t>
            </w:r>
          </w:p>
        </w:tc>
        <w:tc>
          <w:tcPr>
            <w:tcW w:w="7116" w:type="dxa"/>
            <w:shd w:val="clear" w:color="auto" w:fill="auto"/>
          </w:tcPr>
          <w:p w14:paraId="419B587D" w14:textId="77777777" w:rsidR="00B838F2" w:rsidRPr="0090233E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 w:rsidRPr="0090233E">
              <w:rPr>
                <w:rFonts w:ascii="Century Gothic" w:hAnsi="Century Gothic" w:cs="Century Gothic"/>
                <w:bCs/>
                <w:color w:val="000000"/>
                <w:lang w:eastAsia="ja-JP"/>
              </w:rPr>
              <w:t>Zahlen bis 100 lesen und schreiben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.</w:t>
            </w:r>
            <w:r w:rsidRPr="0090233E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 </w:t>
            </w:r>
          </w:p>
        </w:tc>
        <w:tc>
          <w:tcPr>
            <w:tcW w:w="1697" w:type="dxa"/>
            <w:vMerge/>
            <w:shd w:val="clear" w:color="auto" w:fill="auto"/>
          </w:tcPr>
          <w:p w14:paraId="7F9E80E2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7C0953C8" w14:textId="77777777" w:rsidTr="007112E0">
        <w:tc>
          <w:tcPr>
            <w:tcW w:w="793" w:type="dxa"/>
            <w:shd w:val="clear" w:color="auto" w:fill="auto"/>
          </w:tcPr>
          <w:p w14:paraId="26F7743E" w14:textId="77777777" w:rsidR="00B838F2" w:rsidRPr="00114573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114573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2o</w:t>
            </w:r>
          </w:p>
        </w:tc>
        <w:tc>
          <w:tcPr>
            <w:tcW w:w="7116" w:type="dxa"/>
            <w:shd w:val="clear" w:color="auto" w:fill="auto"/>
          </w:tcPr>
          <w:p w14:paraId="7E332C56" w14:textId="77777777" w:rsidR="00B838F2" w:rsidRPr="0090233E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vorwärts </w:t>
            </w:r>
            <w:r w:rsidRPr="0090233E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zählen bis 100 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in 1er, 2er-, 5er- </w:t>
            </w:r>
            <w:r w:rsidRPr="0090233E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und 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10er-Schritten und Zahlen im 100er-Raum ordnen. 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0C38D9D4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6A2DC357" w14:textId="77777777" w:rsidTr="007112E0">
        <w:tc>
          <w:tcPr>
            <w:tcW w:w="793" w:type="dxa"/>
            <w:shd w:val="clear" w:color="auto" w:fill="auto"/>
          </w:tcPr>
          <w:p w14:paraId="0CE02196" w14:textId="77777777" w:rsidR="00B838F2" w:rsidRPr="00114573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114573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3o</w:t>
            </w:r>
          </w:p>
        </w:tc>
        <w:tc>
          <w:tcPr>
            <w:tcW w:w="7116" w:type="dxa"/>
            <w:shd w:val="clear" w:color="auto" w:fill="auto"/>
          </w:tcPr>
          <w:p w14:paraId="0D7529C6" w14:textId="77777777" w:rsidR="00B838F2" w:rsidRPr="0090233E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 w:rsidRPr="0090233E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bis 100 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addieren und subtrahieren (ohne Zählen und ohne 10er-Übergänge); auf den nächsten 10er ergänzen.</w:t>
            </w:r>
            <w:r w:rsidRPr="0090233E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 </w:t>
            </w:r>
          </w:p>
        </w:tc>
        <w:tc>
          <w:tcPr>
            <w:tcW w:w="1697" w:type="dxa"/>
            <w:vMerge/>
            <w:shd w:val="clear" w:color="auto" w:fill="auto"/>
          </w:tcPr>
          <w:p w14:paraId="62D03FD5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70BC97F0" w14:textId="77777777" w:rsidTr="007112E0">
        <w:trPr>
          <w:trHeight w:val="483"/>
        </w:trPr>
        <w:tc>
          <w:tcPr>
            <w:tcW w:w="793" w:type="dxa"/>
            <w:shd w:val="clear" w:color="auto" w:fill="auto"/>
          </w:tcPr>
          <w:p w14:paraId="78ABCF32" w14:textId="77777777" w:rsidR="00B838F2" w:rsidRPr="00114573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114573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3o</w:t>
            </w:r>
          </w:p>
        </w:tc>
        <w:tc>
          <w:tcPr>
            <w:tcW w:w="7116" w:type="dxa"/>
            <w:shd w:val="clear" w:color="auto" w:fill="auto"/>
          </w:tcPr>
          <w:p w14:paraId="7238B543" w14:textId="77777777" w:rsidR="00B838F2" w:rsidRPr="00C02074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sz w:val="28"/>
                <w:szCs w:val="28"/>
                <w:lang w:eastAsia="ja-JP"/>
              </w:rPr>
            </w:pPr>
            <w:r w:rsidRPr="0090233E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bis 100 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verdoppeln und halbieren (v.a. 10er-Zahlen) und zweistellige Zahlen zerlegen in 10er und 1er.</w:t>
            </w:r>
            <w:r w:rsidRPr="0090233E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</w:t>
            </w:r>
          </w:p>
        </w:tc>
        <w:tc>
          <w:tcPr>
            <w:tcW w:w="1697" w:type="dxa"/>
            <w:vMerge/>
            <w:shd w:val="clear" w:color="auto" w:fill="auto"/>
          </w:tcPr>
          <w:p w14:paraId="048EAE2D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1D19B084" w14:textId="77777777" w:rsidTr="007112E0">
        <w:tc>
          <w:tcPr>
            <w:tcW w:w="793" w:type="dxa"/>
            <w:shd w:val="clear" w:color="auto" w:fill="auto"/>
          </w:tcPr>
          <w:p w14:paraId="0E1DB6BF" w14:textId="77777777" w:rsidR="00B838F2" w:rsidRPr="00114573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114573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4o</w:t>
            </w:r>
          </w:p>
        </w:tc>
        <w:tc>
          <w:tcPr>
            <w:tcW w:w="7116" w:type="dxa"/>
            <w:shd w:val="clear" w:color="auto" w:fill="auto"/>
          </w:tcPr>
          <w:p w14:paraId="24F867DF" w14:textId="77777777" w:rsidR="00B838F2" w:rsidRPr="0090233E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die Addition als Umkehroperation der Subtraktion nutzen.</w:t>
            </w:r>
          </w:p>
        </w:tc>
        <w:tc>
          <w:tcPr>
            <w:tcW w:w="1697" w:type="dxa"/>
            <w:vMerge/>
            <w:shd w:val="clear" w:color="auto" w:fill="auto"/>
          </w:tcPr>
          <w:p w14:paraId="68B5AF79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30E36B3D" w14:textId="77777777" w:rsidTr="007112E0">
        <w:tc>
          <w:tcPr>
            <w:tcW w:w="793" w:type="dxa"/>
            <w:shd w:val="clear" w:color="auto" w:fill="auto"/>
          </w:tcPr>
          <w:p w14:paraId="7D957F95" w14:textId="77777777" w:rsidR="00B838F2" w:rsidRPr="00114573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114573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4o</w:t>
            </w:r>
          </w:p>
        </w:tc>
        <w:tc>
          <w:tcPr>
            <w:tcW w:w="7116" w:type="dxa"/>
            <w:shd w:val="clear" w:color="auto" w:fill="auto"/>
          </w:tcPr>
          <w:p w14:paraId="6B4C69D8" w14:textId="77777777" w:rsidR="00B838F2" w:rsidRPr="006D21C6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das Vertauschungs- und das Verteilungsgesetz nutzen.</w:t>
            </w:r>
          </w:p>
        </w:tc>
        <w:tc>
          <w:tcPr>
            <w:tcW w:w="1697" w:type="dxa"/>
            <w:vMerge/>
            <w:shd w:val="clear" w:color="auto" w:fill="auto"/>
          </w:tcPr>
          <w:p w14:paraId="6D8560E7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4A250E39" w14:textId="77777777" w:rsidTr="007112E0">
        <w:tc>
          <w:tcPr>
            <w:tcW w:w="793" w:type="dxa"/>
            <w:shd w:val="clear" w:color="auto" w:fill="auto"/>
          </w:tcPr>
          <w:p w14:paraId="1F95DD9A" w14:textId="77777777" w:rsidR="00B838F2" w:rsidRPr="00114573" w:rsidRDefault="00B838F2" w:rsidP="007112E0">
            <w:pPr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Z5e</w:t>
            </w:r>
          </w:p>
        </w:tc>
        <w:tc>
          <w:tcPr>
            <w:tcW w:w="7116" w:type="dxa"/>
            <w:shd w:val="clear" w:color="auto" w:fill="auto"/>
          </w:tcPr>
          <w:p w14:paraId="536319A3" w14:textId="77777777" w:rsidR="00B838F2" w:rsidRPr="006D21C6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Muster in Additionen und Subtraktionen bis 100 erforschen.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1BDB6100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08EBB5CB" w14:textId="77777777" w:rsidTr="007112E0">
        <w:tc>
          <w:tcPr>
            <w:tcW w:w="793" w:type="dxa"/>
            <w:shd w:val="clear" w:color="auto" w:fill="auto"/>
          </w:tcPr>
          <w:p w14:paraId="0A9F76A7" w14:textId="77777777" w:rsidR="00B838F2" w:rsidRPr="00114573" w:rsidRDefault="00B838F2" w:rsidP="007112E0">
            <w:pPr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Z6e</w:t>
            </w:r>
          </w:p>
        </w:tc>
        <w:tc>
          <w:tcPr>
            <w:tcW w:w="7116" w:type="dxa"/>
            <w:shd w:val="clear" w:color="auto" w:fill="auto"/>
          </w:tcPr>
          <w:p w14:paraId="2297A542" w14:textId="77777777" w:rsidR="00B838F2" w:rsidRPr="006D21C6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Produkte mit einer Summe und Differenzen mit der Umkehr-operation überprüfen.</w:t>
            </w:r>
          </w:p>
        </w:tc>
        <w:tc>
          <w:tcPr>
            <w:tcW w:w="1697" w:type="dxa"/>
            <w:vMerge/>
            <w:shd w:val="clear" w:color="auto" w:fill="auto"/>
          </w:tcPr>
          <w:p w14:paraId="2EAB9E7C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62A74EF6" w14:textId="77777777" w:rsidTr="007112E0">
        <w:tc>
          <w:tcPr>
            <w:tcW w:w="793" w:type="dxa"/>
            <w:shd w:val="clear" w:color="auto" w:fill="auto"/>
          </w:tcPr>
          <w:p w14:paraId="55A9EFCE" w14:textId="77777777" w:rsidR="00B838F2" w:rsidRPr="00114573" w:rsidRDefault="00B838F2" w:rsidP="007112E0">
            <w:pPr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Z7e</w:t>
            </w:r>
          </w:p>
        </w:tc>
        <w:tc>
          <w:tcPr>
            <w:tcW w:w="7116" w:type="dxa"/>
            <w:shd w:val="clear" w:color="auto" w:fill="auto"/>
          </w:tcPr>
          <w:p w14:paraId="7361A17A" w14:textId="77777777" w:rsidR="00B838F2" w:rsidRPr="006D21C6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das 100er-Punktefeld, die 100er-Tafel und den Zahlenstrahl beim Erforschen von Mustern nutzen.</w:t>
            </w:r>
          </w:p>
        </w:tc>
        <w:tc>
          <w:tcPr>
            <w:tcW w:w="1697" w:type="dxa"/>
            <w:vMerge/>
            <w:shd w:val="clear" w:color="auto" w:fill="auto"/>
          </w:tcPr>
          <w:p w14:paraId="037CB7E4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0DEE8076" w14:textId="77777777" w:rsidTr="007112E0"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478D28DB" w14:textId="77777777" w:rsidR="00B838F2" w:rsidRPr="00114573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114573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Z8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d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0D652C35" w14:textId="77777777" w:rsidR="00B838F2" w:rsidRPr="006D21C6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Rechenwege zu Additionen und Subtraktionen darstellen.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D5DAE23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0BFA2EA9" w14:textId="77777777" w:rsidTr="007112E0">
        <w:tc>
          <w:tcPr>
            <w:tcW w:w="793" w:type="dxa"/>
            <w:shd w:val="clear" w:color="auto" w:fill="auto"/>
          </w:tcPr>
          <w:p w14:paraId="11C2D934" w14:textId="77777777" w:rsidR="00B838F2" w:rsidRPr="00114573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114573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Z9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d</w:t>
            </w:r>
          </w:p>
        </w:tc>
        <w:tc>
          <w:tcPr>
            <w:tcW w:w="7116" w:type="dxa"/>
            <w:shd w:val="clear" w:color="auto" w:fill="auto"/>
          </w:tcPr>
          <w:p w14:paraId="7B136B6A" w14:textId="77777777" w:rsidR="00B838F2" w:rsidRPr="006D21C6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die Bedeutung der Ziffern und Stellen bis 100 darstellen.</w:t>
            </w:r>
          </w:p>
        </w:tc>
        <w:tc>
          <w:tcPr>
            <w:tcW w:w="1697" w:type="dxa"/>
            <w:vMerge/>
            <w:shd w:val="clear" w:color="auto" w:fill="auto"/>
          </w:tcPr>
          <w:p w14:paraId="330CC54F" w14:textId="77777777" w:rsidR="00B838F2" w:rsidRPr="0072672C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</w:p>
        </w:tc>
      </w:tr>
      <w:tr w:rsidR="00B838F2" w:rsidRPr="0072672C" w14:paraId="0A5AA7C8" w14:textId="77777777" w:rsidTr="007112E0">
        <w:tc>
          <w:tcPr>
            <w:tcW w:w="9606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/>
          </w:tcPr>
          <w:p w14:paraId="17DCBD66" w14:textId="77777777" w:rsidR="00B838F2" w:rsidRPr="004E5940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>Grössen</w:t>
            </w:r>
            <w:r w:rsidRPr="003A4C32"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>berge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  <w:t xml:space="preserve"> (Daten &amp; Zufall)</w:t>
            </w:r>
          </w:p>
        </w:tc>
      </w:tr>
      <w:tr w:rsidR="00B838F2" w:rsidRPr="0072672C" w14:paraId="0D4E1D58" w14:textId="77777777" w:rsidTr="007112E0">
        <w:tc>
          <w:tcPr>
            <w:tcW w:w="7909" w:type="dxa"/>
            <w:gridSpan w:val="2"/>
            <w:shd w:val="clear" w:color="auto" w:fill="auto"/>
          </w:tcPr>
          <w:p w14:paraId="52E36033" w14:textId="77777777" w:rsidR="00B838F2" w:rsidRPr="00647507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Ich kann...</w:t>
            </w:r>
          </w:p>
        </w:tc>
        <w:tc>
          <w:tcPr>
            <w:tcW w:w="1697" w:type="dxa"/>
            <w:shd w:val="clear" w:color="auto" w:fill="auto"/>
          </w:tcPr>
          <w:p w14:paraId="77EE555F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 w:rsidRPr="00F87791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Belege</w:t>
            </w:r>
          </w:p>
        </w:tc>
      </w:tr>
      <w:tr w:rsidR="00B838F2" w:rsidRPr="0072672C" w14:paraId="0AE39DAA" w14:textId="77777777" w:rsidTr="007112E0">
        <w:tc>
          <w:tcPr>
            <w:tcW w:w="793" w:type="dxa"/>
            <w:shd w:val="clear" w:color="auto" w:fill="auto"/>
          </w:tcPr>
          <w:p w14:paraId="08C867F4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G1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</w:t>
            </w:r>
          </w:p>
        </w:tc>
        <w:tc>
          <w:tcPr>
            <w:tcW w:w="7116" w:type="dxa"/>
            <w:shd w:val="clear" w:color="auto" w:fill="auto"/>
          </w:tcPr>
          <w:p w14:paraId="0B48AAD9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 w:rsidRPr="00917BB1">
              <w:rPr>
                <w:rFonts w:ascii="Century Gothic" w:hAnsi="Century Gothic" w:cs="Century Gothic"/>
                <w:bCs/>
                <w:color w:val="000000"/>
                <w:lang w:eastAsia="ja-JP"/>
              </w:rPr>
              <w:t>-</w:t>
            </w:r>
          </w:p>
        </w:tc>
        <w:tc>
          <w:tcPr>
            <w:tcW w:w="1697" w:type="dxa"/>
            <w:shd w:val="clear" w:color="auto" w:fill="auto"/>
          </w:tcPr>
          <w:p w14:paraId="7DCF0AF0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 xml:space="preserve"> </w:t>
            </w:r>
          </w:p>
        </w:tc>
      </w:tr>
      <w:tr w:rsidR="00B838F2" w:rsidRPr="0072672C" w14:paraId="4F2BB95F" w14:textId="77777777" w:rsidTr="007112E0">
        <w:tc>
          <w:tcPr>
            <w:tcW w:w="793" w:type="dxa"/>
            <w:shd w:val="clear" w:color="auto" w:fill="auto"/>
          </w:tcPr>
          <w:p w14:paraId="59243BA1" w14:textId="77777777" w:rsidR="00B838F2" w:rsidRDefault="00B838F2" w:rsidP="007112E0">
            <w:pPr>
              <w:spacing w:before="60" w:after="60"/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G3o</w:t>
            </w:r>
          </w:p>
        </w:tc>
        <w:tc>
          <w:tcPr>
            <w:tcW w:w="7116" w:type="dxa"/>
            <w:shd w:val="clear" w:color="auto" w:fill="auto"/>
          </w:tcPr>
          <w:p w14:paraId="5E106428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proofErr w:type="spellStart"/>
            <w:r w:rsidRPr="00917BB1">
              <w:rPr>
                <w:rFonts w:ascii="Century Gothic" w:hAnsi="Century Gothic" w:cs="Century Gothic"/>
                <w:bCs/>
                <w:color w:val="000000"/>
                <w:lang w:eastAsia="ja-JP"/>
              </w:rPr>
              <w:t>regelmässige</w:t>
            </w:r>
            <w:proofErr w:type="spellEnd"/>
            <w:r w:rsidRPr="00917BB1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Zahlenfolgen und Wertetabellen mit ganzen Zahlen beschreiben und weiterführen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.</w:t>
            </w:r>
          </w:p>
        </w:tc>
        <w:tc>
          <w:tcPr>
            <w:tcW w:w="1697" w:type="dxa"/>
            <w:shd w:val="clear" w:color="auto" w:fill="auto"/>
          </w:tcPr>
          <w:p w14:paraId="35DF361D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 xml:space="preserve"> </w:t>
            </w:r>
          </w:p>
        </w:tc>
      </w:tr>
      <w:tr w:rsidR="00B838F2" w:rsidRPr="0072672C" w14:paraId="2D0DC6DE" w14:textId="77777777" w:rsidTr="007112E0">
        <w:tc>
          <w:tcPr>
            <w:tcW w:w="793" w:type="dxa"/>
            <w:shd w:val="clear" w:color="auto" w:fill="auto"/>
          </w:tcPr>
          <w:p w14:paraId="5B734C40" w14:textId="77777777" w:rsidR="00B838F2" w:rsidRDefault="00B838F2" w:rsidP="007112E0">
            <w:pPr>
              <w:spacing w:before="60" w:after="60"/>
            </w:pPr>
            <w:r w:rsidRPr="00EE2FD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5e</w:t>
            </w:r>
          </w:p>
        </w:tc>
        <w:tc>
          <w:tcPr>
            <w:tcW w:w="7116" w:type="dxa"/>
            <w:shd w:val="clear" w:color="auto" w:fill="auto"/>
          </w:tcPr>
          <w:p w14:paraId="71410BD0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verschiedene Anordnungen ausprobieren, ordnen und festhalten (z.B. Zahlen, Wege, Sitzordnungen usw.) und die Beeinflussbarkeit von einfachen Situationen einschätzen. </w:t>
            </w:r>
          </w:p>
        </w:tc>
        <w:tc>
          <w:tcPr>
            <w:tcW w:w="1697" w:type="dxa"/>
            <w:shd w:val="clear" w:color="auto" w:fill="auto"/>
          </w:tcPr>
          <w:p w14:paraId="676F1F39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 xml:space="preserve"> </w:t>
            </w:r>
            <w:r w:rsidRPr="00704A3A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  </w:t>
            </w:r>
          </w:p>
        </w:tc>
      </w:tr>
      <w:tr w:rsidR="00B838F2" w:rsidRPr="0072672C" w14:paraId="1103143D" w14:textId="77777777" w:rsidTr="007112E0">
        <w:tc>
          <w:tcPr>
            <w:tcW w:w="793" w:type="dxa"/>
            <w:shd w:val="clear" w:color="auto" w:fill="auto"/>
          </w:tcPr>
          <w:p w14:paraId="0493017A" w14:textId="77777777" w:rsidR="00B838F2" w:rsidRPr="00114573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EE2FD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6d</w:t>
            </w:r>
          </w:p>
        </w:tc>
        <w:tc>
          <w:tcPr>
            <w:tcW w:w="7116" w:type="dxa"/>
            <w:shd w:val="clear" w:color="auto" w:fill="auto"/>
          </w:tcPr>
          <w:p w14:paraId="16AC5C19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Häufigkeiten, Längen und Preise erheben, protokollieren, ordnen und deuten; Anzahlen aus dem Umfeld darstellen.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6D55D617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 xml:space="preserve"> </w:t>
            </w:r>
          </w:p>
        </w:tc>
      </w:tr>
      <w:tr w:rsidR="00B838F2" w:rsidRPr="0072672C" w14:paraId="47A6CB2B" w14:textId="77777777" w:rsidTr="007112E0">
        <w:tc>
          <w:tcPr>
            <w:tcW w:w="793" w:type="dxa"/>
            <w:shd w:val="clear" w:color="auto" w:fill="auto"/>
          </w:tcPr>
          <w:p w14:paraId="3E2C2095" w14:textId="77777777" w:rsidR="00B838F2" w:rsidRDefault="00B838F2" w:rsidP="007112E0">
            <w:pPr>
              <w:spacing w:before="60" w:after="60"/>
            </w:pPr>
            <w:r w:rsidRPr="00EE2FD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8d</w:t>
            </w:r>
          </w:p>
        </w:tc>
        <w:tc>
          <w:tcPr>
            <w:tcW w:w="7116" w:type="dxa"/>
            <w:shd w:val="clear" w:color="auto" w:fill="auto"/>
          </w:tcPr>
          <w:p w14:paraId="3DEAC55A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Grundoperationen und </w:t>
            </w:r>
            <w:r w:rsidRPr="00917BB1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Tabellen 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mit Rechengeschichten, Bildern und Handlungsbeispielen eine Bedeutung geben. </w:t>
            </w:r>
          </w:p>
        </w:tc>
        <w:tc>
          <w:tcPr>
            <w:tcW w:w="1697" w:type="dxa"/>
            <w:vMerge/>
            <w:shd w:val="clear" w:color="auto" w:fill="auto"/>
          </w:tcPr>
          <w:p w14:paraId="72A1E3A3" w14:textId="77777777" w:rsidR="00B838F2" w:rsidRPr="0093666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64CCFA46" w14:textId="77777777" w:rsidR="00B838F2" w:rsidRPr="005650EB" w:rsidRDefault="00B838F2" w:rsidP="00B838F2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Century Gothic"/>
          <w:b/>
          <w:color w:val="000000"/>
          <w:sz w:val="32"/>
          <w:szCs w:val="32"/>
          <w:lang w:eastAsia="ja-JP"/>
        </w:rPr>
      </w:pPr>
      <w:r>
        <w:br w:type="page"/>
      </w:r>
      <w:r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  <w:lastRenderedPageBreak/>
        <w:t>Name: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154"/>
        <w:gridCol w:w="1659"/>
      </w:tblGrid>
      <w:tr w:rsidR="00B838F2" w:rsidRPr="0072672C" w14:paraId="6C2B8923" w14:textId="77777777" w:rsidTr="007112E0">
        <w:tc>
          <w:tcPr>
            <w:tcW w:w="9606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8C3C2"/>
          </w:tcPr>
          <w:p w14:paraId="26AA3E7A" w14:textId="77777777" w:rsidR="00B838F2" w:rsidRPr="0072672C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>Formenland</w:t>
            </w:r>
            <w:r w:rsidRPr="0072672C"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 xml:space="preserve"> </w:t>
            </w:r>
            <w:r w:rsidRPr="00875D61"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  <w:t>(Geometrie)</w:t>
            </w:r>
          </w:p>
        </w:tc>
      </w:tr>
      <w:tr w:rsidR="00B838F2" w:rsidRPr="00647507" w14:paraId="3EC8D875" w14:textId="77777777" w:rsidTr="007112E0">
        <w:tc>
          <w:tcPr>
            <w:tcW w:w="794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5D38F41B" w14:textId="77777777" w:rsidR="00B838F2" w:rsidRPr="00647507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Ich kann...</w:t>
            </w:r>
          </w:p>
        </w:tc>
        <w:tc>
          <w:tcPr>
            <w:tcW w:w="1659" w:type="dxa"/>
            <w:tcBorders>
              <w:top w:val="single" w:sz="18" w:space="0" w:color="auto"/>
            </w:tcBorders>
            <w:shd w:val="clear" w:color="auto" w:fill="auto"/>
          </w:tcPr>
          <w:p w14:paraId="6CF99B54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 w:rsidRPr="00F87791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Belege</w:t>
            </w:r>
          </w:p>
        </w:tc>
      </w:tr>
      <w:tr w:rsidR="00B838F2" w:rsidRPr="0072672C" w14:paraId="7B289A02" w14:textId="77777777" w:rsidTr="007112E0">
        <w:tc>
          <w:tcPr>
            <w:tcW w:w="793" w:type="dxa"/>
            <w:shd w:val="clear" w:color="auto" w:fill="auto"/>
          </w:tcPr>
          <w:p w14:paraId="3A24CC8F" w14:textId="77777777" w:rsidR="00B838F2" w:rsidRPr="00647507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F1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</w:t>
            </w:r>
          </w:p>
        </w:tc>
        <w:tc>
          <w:tcPr>
            <w:tcW w:w="7154" w:type="dxa"/>
            <w:shd w:val="clear" w:color="auto" w:fill="auto"/>
          </w:tcPr>
          <w:p w14:paraId="30C84B70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Begriffe zu Figuren und Körpern verstehen: Linien, Strecken, Kreise, Dreiecke, Rechtecke, Quadrate, Würfel, Kugeln, grösser, kleiner, länger... und Raumlagen beschreiben mit den Begriffen: zwischen, neben, auf, über, unter, innerhalb,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ausserhalb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, in der Mitte, vor, hinter, links, rechts.</w:t>
            </w:r>
          </w:p>
        </w:tc>
        <w:tc>
          <w:tcPr>
            <w:tcW w:w="1659" w:type="dxa"/>
            <w:shd w:val="clear" w:color="auto" w:fill="auto"/>
          </w:tcPr>
          <w:p w14:paraId="0F02D817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3D595ED1" w14:textId="77777777" w:rsidTr="007112E0">
        <w:tc>
          <w:tcPr>
            <w:tcW w:w="793" w:type="dxa"/>
            <w:shd w:val="clear" w:color="auto" w:fill="auto"/>
          </w:tcPr>
          <w:p w14:paraId="5FA92CA5" w14:textId="77777777" w:rsidR="00B838F2" w:rsidRPr="00647507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F2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o</w:t>
            </w:r>
          </w:p>
        </w:tc>
        <w:tc>
          <w:tcPr>
            <w:tcW w:w="7154" w:type="dxa"/>
            <w:shd w:val="clear" w:color="auto" w:fill="auto"/>
          </w:tcPr>
          <w:p w14:paraId="7822A1C3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Figuren in Rastern nachzeichnen, symmetrisch ergänzen und Symmetrieachsen einzeichnen; Rechteck, Quadrat, Dreieck, Kreis, Kugel, Würfel zerlegen und zusammensetzen; Bandornamente beschreiben, fortsetzen und verändern.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63A49E4A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7FA36695" w14:textId="77777777" w:rsidTr="007112E0">
        <w:tc>
          <w:tcPr>
            <w:tcW w:w="793" w:type="dxa"/>
            <w:shd w:val="clear" w:color="auto" w:fill="auto"/>
          </w:tcPr>
          <w:p w14:paraId="28973AEA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F3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o</w:t>
            </w:r>
          </w:p>
        </w:tc>
        <w:tc>
          <w:tcPr>
            <w:tcW w:w="7154" w:type="dxa"/>
            <w:shd w:val="clear" w:color="auto" w:fill="auto"/>
          </w:tcPr>
          <w:p w14:paraId="4CBBE552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 w:rsidRPr="00917BB1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Längen 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mit Hilfsgrössen vergleichen und messen (auf 1cm);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Gefässinhalte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mit einem Becher messen und vergleichen.</w:t>
            </w:r>
          </w:p>
        </w:tc>
        <w:tc>
          <w:tcPr>
            <w:tcW w:w="1659" w:type="dxa"/>
            <w:vMerge/>
            <w:shd w:val="clear" w:color="auto" w:fill="auto"/>
          </w:tcPr>
          <w:p w14:paraId="5F594B1C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15752CB9" w14:textId="77777777" w:rsidTr="007112E0">
        <w:trPr>
          <w:trHeight w:val="63"/>
        </w:trPr>
        <w:tc>
          <w:tcPr>
            <w:tcW w:w="793" w:type="dxa"/>
            <w:shd w:val="clear" w:color="auto" w:fill="auto"/>
          </w:tcPr>
          <w:p w14:paraId="3AA3542C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F4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e</w:t>
            </w:r>
          </w:p>
        </w:tc>
        <w:tc>
          <w:tcPr>
            <w:tcW w:w="7154" w:type="dxa"/>
            <w:shd w:val="clear" w:color="auto" w:fill="auto"/>
          </w:tcPr>
          <w:p w14:paraId="26E0E125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Symmetrien an Figuren und Objekten erforschen.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1C2A1505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67C64F38" w14:textId="77777777" w:rsidTr="007112E0">
        <w:tc>
          <w:tcPr>
            <w:tcW w:w="793" w:type="dxa"/>
            <w:shd w:val="clear" w:color="auto" w:fill="auto"/>
          </w:tcPr>
          <w:p w14:paraId="4B4168C2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F5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e</w:t>
            </w:r>
          </w:p>
        </w:tc>
        <w:tc>
          <w:tcPr>
            <w:tcW w:w="7154" w:type="dxa"/>
            <w:shd w:val="clear" w:color="auto" w:fill="auto"/>
          </w:tcPr>
          <w:p w14:paraId="275CB31E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-</w:t>
            </w:r>
          </w:p>
        </w:tc>
        <w:tc>
          <w:tcPr>
            <w:tcW w:w="1659" w:type="dxa"/>
            <w:vMerge/>
            <w:shd w:val="clear" w:color="auto" w:fill="auto"/>
          </w:tcPr>
          <w:p w14:paraId="2A505B2B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5F2B71D5" w14:textId="77777777" w:rsidTr="007112E0">
        <w:trPr>
          <w:trHeight w:val="469"/>
        </w:trPr>
        <w:tc>
          <w:tcPr>
            <w:tcW w:w="793" w:type="dxa"/>
            <w:shd w:val="clear" w:color="auto" w:fill="auto"/>
          </w:tcPr>
          <w:p w14:paraId="3DDA05F0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F6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d</w:t>
            </w:r>
          </w:p>
        </w:tc>
        <w:tc>
          <w:tcPr>
            <w:tcW w:w="7154" w:type="dxa"/>
            <w:shd w:val="clear" w:color="auto" w:fill="auto"/>
          </w:tcPr>
          <w:p w14:paraId="7022A5EC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Objekte als Figuren und Körper darstellen und mit Bau-klötzen vorgegebene Körper darstellen.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7C44317D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154291E8" w14:textId="77777777" w:rsidTr="007112E0">
        <w:tc>
          <w:tcPr>
            <w:tcW w:w="793" w:type="dxa"/>
            <w:shd w:val="clear" w:color="auto" w:fill="auto"/>
          </w:tcPr>
          <w:p w14:paraId="20BAE819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F7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d</w:t>
            </w:r>
          </w:p>
        </w:tc>
        <w:tc>
          <w:tcPr>
            <w:tcW w:w="7154" w:type="dxa"/>
            <w:shd w:val="clear" w:color="auto" w:fill="auto"/>
          </w:tcPr>
          <w:p w14:paraId="3D66DA41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Quadrate, Rechtecke und Kreise in 2, 4, 8 oder 16 gleich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grosse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Teile falten.</w:t>
            </w:r>
          </w:p>
        </w:tc>
        <w:tc>
          <w:tcPr>
            <w:tcW w:w="1659" w:type="dxa"/>
            <w:vMerge/>
            <w:shd w:val="clear" w:color="auto" w:fill="auto"/>
          </w:tcPr>
          <w:p w14:paraId="2DCFBAEB" w14:textId="77777777" w:rsidR="00B838F2" w:rsidRPr="0093666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  <w:tr w:rsidR="00B838F2" w:rsidRPr="0072672C" w14:paraId="6203F18B" w14:textId="77777777" w:rsidTr="007112E0"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35E41E2A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F8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d</w:t>
            </w:r>
          </w:p>
        </w:tc>
        <w:tc>
          <w:tcPr>
            <w:tcW w:w="7154" w:type="dxa"/>
            <w:tcBorders>
              <w:bottom w:val="single" w:sz="4" w:space="0" w:color="auto"/>
            </w:tcBorders>
            <w:shd w:val="clear" w:color="auto" w:fill="auto"/>
          </w:tcPr>
          <w:p w14:paraId="0B660388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 w:rsidRPr="00917BB1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Figuren 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und Körper aus der Erinnerung nachzeichnen oder nachbauen.</w:t>
            </w:r>
          </w:p>
        </w:tc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A23CD0" w14:textId="77777777" w:rsidR="00B838F2" w:rsidRPr="0093666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  <w:tr w:rsidR="00B838F2" w:rsidRPr="0072672C" w14:paraId="529B9E16" w14:textId="77777777" w:rsidTr="007112E0">
        <w:tc>
          <w:tcPr>
            <w:tcW w:w="793" w:type="dxa"/>
            <w:shd w:val="clear" w:color="auto" w:fill="auto"/>
          </w:tcPr>
          <w:p w14:paraId="4C56569C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F9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d</w:t>
            </w:r>
          </w:p>
        </w:tc>
        <w:tc>
          <w:tcPr>
            <w:tcW w:w="7154" w:type="dxa"/>
            <w:shd w:val="clear" w:color="auto" w:fill="auto"/>
          </w:tcPr>
          <w:p w14:paraId="274574D7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Positionen in einem Koordinatensystem bestimmen.</w:t>
            </w:r>
            <w:r w:rsidRPr="00917BB1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</w:t>
            </w:r>
          </w:p>
        </w:tc>
        <w:tc>
          <w:tcPr>
            <w:tcW w:w="1659" w:type="dxa"/>
            <w:vMerge/>
            <w:shd w:val="clear" w:color="auto" w:fill="auto"/>
          </w:tcPr>
          <w:p w14:paraId="2EA0319A" w14:textId="77777777" w:rsidR="00B838F2" w:rsidRPr="0072672C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</w:p>
        </w:tc>
      </w:tr>
      <w:tr w:rsidR="00B838F2" w:rsidRPr="0072672C" w14:paraId="789F2D90" w14:textId="77777777" w:rsidTr="007112E0">
        <w:tc>
          <w:tcPr>
            <w:tcW w:w="9606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/>
          </w:tcPr>
          <w:p w14:paraId="370C9439" w14:textId="77777777" w:rsidR="00B838F2" w:rsidRPr="0072672C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>Grösseninseln</w:t>
            </w:r>
            <w:proofErr w:type="spellEnd"/>
            <w:r w:rsidRPr="0072672C"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 xml:space="preserve"> </w:t>
            </w:r>
            <w:r w:rsidRPr="005650EB"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  <w:t>(</w:t>
            </w:r>
            <w:r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  <w:t>Sachrechnen</w:t>
            </w:r>
            <w:r w:rsidRPr="005650EB"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  <w:t>)</w:t>
            </w:r>
          </w:p>
        </w:tc>
      </w:tr>
      <w:tr w:rsidR="00B838F2" w:rsidRPr="00647507" w14:paraId="615643CA" w14:textId="77777777" w:rsidTr="007112E0">
        <w:tc>
          <w:tcPr>
            <w:tcW w:w="794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0DA3EBDF" w14:textId="77777777" w:rsidR="00B838F2" w:rsidRPr="00647507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Ich kann...</w:t>
            </w:r>
          </w:p>
        </w:tc>
        <w:tc>
          <w:tcPr>
            <w:tcW w:w="1659" w:type="dxa"/>
            <w:tcBorders>
              <w:top w:val="single" w:sz="18" w:space="0" w:color="auto"/>
            </w:tcBorders>
            <w:shd w:val="clear" w:color="auto" w:fill="auto"/>
          </w:tcPr>
          <w:p w14:paraId="649C758B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 w:rsidRPr="00F87791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Belege</w:t>
            </w:r>
          </w:p>
        </w:tc>
      </w:tr>
      <w:tr w:rsidR="00B838F2" w:rsidRPr="0072672C" w14:paraId="7C0239B7" w14:textId="77777777" w:rsidTr="007112E0">
        <w:tc>
          <w:tcPr>
            <w:tcW w:w="793" w:type="dxa"/>
            <w:shd w:val="clear" w:color="auto" w:fill="auto"/>
          </w:tcPr>
          <w:p w14:paraId="4573849C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G1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</w:t>
            </w:r>
          </w:p>
        </w:tc>
        <w:tc>
          <w:tcPr>
            <w:tcW w:w="7154" w:type="dxa"/>
            <w:shd w:val="clear" w:color="auto" w:fill="auto"/>
          </w:tcPr>
          <w:p w14:paraId="7BB3218C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Begriffe und Abkürzungen verstehen und verwenden: Länge</w:t>
            </w:r>
            <w:r w:rsidRPr="00917BB1">
              <w:rPr>
                <w:rFonts w:ascii="Century Gothic" w:hAnsi="Century Gothic" w:cs="Century Gothic"/>
                <w:bCs/>
                <w:color w:val="000000"/>
                <w:lang w:eastAsia="ja-JP"/>
              </w:rPr>
              <w:t>, cm, m; Geld, Fr., Rp.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, Preis; Zeit, Stunden, Minuten.</w:t>
            </w:r>
            <w:r w:rsidRPr="00917BB1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14:paraId="221ADFA3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</w:p>
        </w:tc>
      </w:tr>
      <w:tr w:rsidR="00B838F2" w:rsidRPr="0072672C" w14:paraId="3DC9DF8F" w14:textId="77777777" w:rsidTr="007112E0">
        <w:tc>
          <w:tcPr>
            <w:tcW w:w="793" w:type="dxa"/>
            <w:shd w:val="clear" w:color="auto" w:fill="auto"/>
          </w:tcPr>
          <w:p w14:paraId="7C6D28F3" w14:textId="77777777" w:rsidR="00B838F2" w:rsidRPr="00647507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G2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o</w:t>
            </w:r>
          </w:p>
        </w:tc>
        <w:tc>
          <w:tcPr>
            <w:tcW w:w="7154" w:type="dxa"/>
            <w:shd w:val="clear" w:color="auto" w:fill="auto"/>
          </w:tcPr>
          <w:p w14:paraId="02C8DBB5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die Uhrzeit auf halben Stunde genau bestimmen Frankenbeträge bis 100 Fr. mit Münzen und Noten legen.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6EA151BE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4BF038BC" w14:textId="77777777" w:rsidTr="007112E0">
        <w:tc>
          <w:tcPr>
            <w:tcW w:w="793" w:type="dxa"/>
            <w:shd w:val="clear" w:color="auto" w:fill="auto"/>
          </w:tcPr>
          <w:p w14:paraId="04925356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G2o</w:t>
            </w:r>
          </w:p>
        </w:tc>
        <w:tc>
          <w:tcPr>
            <w:tcW w:w="7154" w:type="dxa"/>
            <w:shd w:val="clear" w:color="auto" w:fill="auto"/>
          </w:tcPr>
          <w:p w14:paraId="7C93AA4F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Längen bis 1m schätzen, messen und addieren              Längen und Geldbeträge halbieren und verdoppeln.</w:t>
            </w:r>
          </w:p>
        </w:tc>
        <w:tc>
          <w:tcPr>
            <w:tcW w:w="1659" w:type="dxa"/>
            <w:vMerge/>
            <w:shd w:val="clear" w:color="auto" w:fill="auto"/>
          </w:tcPr>
          <w:p w14:paraId="47F98F03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</w:p>
        </w:tc>
      </w:tr>
      <w:tr w:rsidR="00B838F2" w:rsidRPr="0072672C" w14:paraId="11A07E95" w14:textId="77777777" w:rsidTr="007112E0">
        <w:tc>
          <w:tcPr>
            <w:tcW w:w="793" w:type="dxa"/>
            <w:shd w:val="clear" w:color="auto" w:fill="auto"/>
          </w:tcPr>
          <w:p w14:paraId="59BD6B8C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G4e</w:t>
            </w:r>
          </w:p>
        </w:tc>
        <w:tc>
          <w:tcPr>
            <w:tcW w:w="7154" w:type="dxa"/>
            <w:shd w:val="clear" w:color="auto" w:fill="auto"/>
          </w:tcPr>
          <w:p w14:paraId="52D3BF3D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Sachsituationen zu Anzahlen, Strecken, Zeitpunkten, Zeitdauern, Preisen erforschen und beschreiben.</w:t>
            </w:r>
          </w:p>
        </w:tc>
        <w:tc>
          <w:tcPr>
            <w:tcW w:w="1659" w:type="dxa"/>
            <w:shd w:val="clear" w:color="auto" w:fill="auto"/>
          </w:tcPr>
          <w:p w14:paraId="205C57C9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</w:p>
        </w:tc>
      </w:tr>
      <w:tr w:rsidR="00B838F2" w:rsidRPr="0072672C" w14:paraId="4EFB9C83" w14:textId="77777777" w:rsidTr="007112E0">
        <w:tc>
          <w:tcPr>
            <w:tcW w:w="793" w:type="dxa"/>
            <w:shd w:val="clear" w:color="auto" w:fill="auto"/>
          </w:tcPr>
          <w:p w14:paraId="5524D552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7d</w:t>
            </w:r>
          </w:p>
        </w:tc>
        <w:tc>
          <w:tcPr>
            <w:tcW w:w="7154" w:type="dxa"/>
            <w:shd w:val="clear" w:color="auto" w:fill="auto"/>
          </w:tcPr>
          <w:p w14:paraId="011897AA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zu </w:t>
            </w:r>
            <w:r w:rsidRPr="00917BB1">
              <w:rPr>
                <w:rFonts w:ascii="Century Gothic" w:hAnsi="Century Gothic" w:cs="Century Gothic"/>
                <w:bCs/>
                <w:color w:val="000000"/>
                <w:lang w:eastAsia="ja-JP"/>
              </w:rPr>
              <w:t>Sachsituationen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,</w:t>
            </w:r>
            <w:r w:rsidRPr="00917BB1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Rechengeschichten und Bildern Grundoperationen notieren, berechnen und verstehen.</w:t>
            </w:r>
            <w:r w:rsidRPr="00917BB1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 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277F0550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</w:p>
        </w:tc>
      </w:tr>
      <w:tr w:rsidR="00B838F2" w:rsidRPr="0072672C" w14:paraId="08555575" w14:textId="77777777" w:rsidTr="007112E0">
        <w:tc>
          <w:tcPr>
            <w:tcW w:w="793" w:type="dxa"/>
            <w:shd w:val="clear" w:color="auto" w:fill="auto"/>
          </w:tcPr>
          <w:p w14:paraId="25B039C0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7d</w:t>
            </w:r>
          </w:p>
        </w:tc>
        <w:tc>
          <w:tcPr>
            <w:tcW w:w="7154" w:type="dxa"/>
            <w:shd w:val="clear" w:color="auto" w:fill="auto"/>
          </w:tcPr>
          <w:p w14:paraId="74A448F9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wichtige und unwichtige Angaben zur Lösung von Sachaufgaben erkennen.</w:t>
            </w:r>
          </w:p>
        </w:tc>
        <w:tc>
          <w:tcPr>
            <w:tcW w:w="1659" w:type="dxa"/>
            <w:vMerge/>
            <w:shd w:val="clear" w:color="auto" w:fill="auto"/>
          </w:tcPr>
          <w:p w14:paraId="5D906A92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</w:tbl>
    <w:p w14:paraId="4CBC2AFE" w14:textId="77777777" w:rsidR="00B838F2" w:rsidRDefault="00B838F2">
      <w:pPr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</w:pPr>
      <w:r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  <w:br w:type="page"/>
      </w:r>
    </w:p>
    <w:p w14:paraId="69CA22AB" w14:textId="617EA9E3" w:rsidR="00B838F2" w:rsidRPr="003919FD" w:rsidRDefault="00B838F2" w:rsidP="00B838F2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Century Gothic"/>
          <w:b/>
          <w:color w:val="000000"/>
          <w:sz w:val="32"/>
          <w:szCs w:val="32"/>
          <w:lang w:eastAsia="ja-JP"/>
        </w:rPr>
      </w:pPr>
      <w:r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  <w:t xml:space="preserve">Lernlandkarte Mathematik  </w:t>
      </w:r>
      <w:r w:rsidR="000A116E"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  <w:t>Ende 4. Klasse</w:t>
      </w:r>
      <w:r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  <w:t xml:space="preserve">  (Gru</w:t>
      </w:r>
      <w:bookmarkStart w:id="0" w:name="_GoBack"/>
      <w:bookmarkEnd w:id="0"/>
      <w:r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  <w:t>ndansprüche)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116"/>
        <w:gridCol w:w="1697"/>
      </w:tblGrid>
      <w:tr w:rsidR="00B838F2" w:rsidRPr="0072672C" w14:paraId="5C1D7A6B" w14:textId="77777777" w:rsidTr="007112E0">
        <w:tc>
          <w:tcPr>
            <w:tcW w:w="9606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4C6E7"/>
          </w:tcPr>
          <w:p w14:paraId="0AA0F681" w14:textId="77777777" w:rsidR="00B838F2" w:rsidRPr="0072672C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 xml:space="preserve">Zahlenmeer </w:t>
            </w:r>
            <w:r w:rsidRPr="0061231C"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  <w:t>(Arithmetik)</w:t>
            </w:r>
          </w:p>
        </w:tc>
      </w:tr>
      <w:tr w:rsidR="00B838F2" w:rsidRPr="00114573" w14:paraId="7C4D29B6" w14:textId="77777777" w:rsidTr="007112E0">
        <w:trPr>
          <w:trHeight w:val="490"/>
        </w:trPr>
        <w:tc>
          <w:tcPr>
            <w:tcW w:w="790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71EE469E" w14:textId="77777777" w:rsidR="00B838F2" w:rsidRPr="00114573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Ich kann...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auto"/>
          </w:tcPr>
          <w:p w14:paraId="5D17FCE1" w14:textId="77777777" w:rsidR="00B838F2" w:rsidRPr="00F8779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F87791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Belege</w:t>
            </w:r>
          </w:p>
        </w:tc>
      </w:tr>
      <w:tr w:rsidR="00B838F2" w:rsidRPr="0072672C" w14:paraId="30784A4E" w14:textId="77777777" w:rsidTr="007112E0">
        <w:tc>
          <w:tcPr>
            <w:tcW w:w="793" w:type="dxa"/>
            <w:shd w:val="clear" w:color="auto" w:fill="auto"/>
          </w:tcPr>
          <w:p w14:paraId="3746337D" w14:textId="77777777" w:rsidR="00B838F2" w:rsidRPr="00114573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14573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Z1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</w:t>
            </w:r>
          </w:p>
        </w:tc>
        <w:tc>
          <w:tcPr>
            <w:tcW w:w="7116" w:type="dxa"/>
            <w:shd w:val="clear" w:color="auto" w:fill="auto"/>
          </w:tcPr>
          <w:p w14:paraId="1B320C5E" w14:textId="77777777" w:rsidR="00B838F2" w:rsidRPr="00F8779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Begriffe und Symbole verstehen und verwenden: Grund-operationen   </w:t>
            </w:r>
            <w:r w:rsidRPr="00F87791">
              <w:rPr>
                <w:rFonts w:ascii="Century Gothic" w:hAnsi="Century Gothic" w:cs="Century Gothic"/>
                <w:bCs/>
                <w:color w:val="000000"/>
                <w:lang w:eastAsia="ja-JP"/>
              </w:rPr>
              <w:t>+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  -   </w:t>
            </w:r>
            <w:r w:rsidRPr="00F87791">
              <w:rPr>
                <w:rFonts w:ascii="Century Gothic" w:hAnsi="Century Gothic" w:cs="Century Gothic"/>
                <w:bCs/>
                <w:color w:val="000000"/>
                <w:lang w:eastAsia="ja-JP"/>
              </w:rPr>
              <w:t>･</w:t>
            </w:r>
            <w:r>
              <w:rPr>
                <w:rFonts w:ascii="Century Gothic" w:hAnsi="Century Gothic" w:cs="Century Gothic"/>
                <w:bCs/>
                <w:color w:val="000000"/>
                <w:lang w:val="de-CH" w:eastAsia="ja-JP"/>
              </w:rPr>
              <w:t xml:space="preserve">  : 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und Stellenwerte E, Z, H, T, ZT, HT. 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6A113056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4ABCA9C0" w14:textId="77777777" w:rsidTr="007112E0">
        <w:tc>
          <w:tcPr>
            <w:tcW w:w="793" w:type="dxa"/>
            <w:shd w:val="clear" w:color="auto" w:fill="auto"/>
          </w:tcPr>
          <w:p w14:paraId="11C75DDE" w14:textId="77777777" w:rsidR="00B838F2" w:rsidRPr="00114573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14573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Z1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</w:t>
            </w:r>
          </w:p>
        </w:tc>
        <w:tc>
          <w:tcPr>
            <w:tcW w:w="7116" w:type="dxa"/>
            <w:shd w:val="clear" w:color="auto" w:fill="auto"/>
          </w:tcPr>
          <w:p w14:paraId="2868C4B9" w14:textId="77777777" w:rsidR="00B838F2" w:rsidRPr="0090233E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natürliche </w:t>
            </w:r>
            <w:r w:rsidRPr="0090233E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Zahlen 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bis 1 Million</w:t>
            </w:r>
            <w:r w:rsidRPr="0090233E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lesen und schreiben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.</w:t>
            </w:r>
            <w:r w:rsidRPr="0090233E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 </w:t>
            </w:r>
          </w:p>
        </w:tc>
        <w:tc>
          <w:tcPr>
            <w:tcW w:w="1697" w:type="dxa"/>
            <w:vMerge/>
            <w:shd w:val="clear" w:color="auto" w:fill="auto"/>
          </w:tcPr>
          <w:p w14:paraId="564FB417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247BEBC9" w14:textId="77777777" w:rsidTr="007112E0">
        <w:tc>
          <w:tcPr>
            <w:tcW w:w="793" w:type="dxa"/>
            <w:shd w:val="clear" w:color="auto" w:fill="auto"/>
          </w:tcPr>
          <w:p w14:paraId="42C90AF5" w14:textId="77777777" w:rsidR="00B838F2" w:rsidRPr="00114573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114573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2o</w:t>
            </w:r>
          </w:p>
        </w:tc>
        <w:tc>
          <w:tcPr>
            <w:tcW w:w="7116" w:type="dxa"/>
            <w:shd w:val="clear" w:color="auto" w:fill="auto"/>
          </w:tcPr>
          <w:p w14:paraId="35B63B89" w14:textId="77777777" w:rsidR="00B838F2" w:rsidRPr="0090233E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im Zahlenraum bis 1 Million in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grossen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Schritten vorwärts und rückwärts zählen und Zahlen der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Grösse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nach ordnen. 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2B16CB24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438C9142" w14:textId="77777777" w:rsidTr="007112E0">
        <w:tc>
          <w:tcPr>
            <w:tcW w:w="793" w:type="dxa"/>
            <w:shd w:val="clear" w:color="auto" w:fill="auto"/>
          </w:tcPr>
          <w:p w14:paraId="41115157" w14:textId="77777777" w:rsidR="00B838F2" w:rsidRPr="00114573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114573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3o</w:t>
            </w:r>
          </w:p>
        </w:tc>
        <w:tc>
          <w:tcPr>
            <w:tcW w:w="7116" w:type="dxa"/>
            <w:shd w:val="clear" w:color="auto" w:fill="auto"/>
          </w:tcPr>
          <w:p w14:paraId="506A4FD8" w14:textId="77777777" w:rsidR="00B838F2" w:rsidRPr="0090233E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addieren und subtrahieren (im Kopf bis zu 4 Wertziffern, mit Notieren von Rechenwegen und schriftlich).</w:t>
            </w:r>
          </w:p>
        </w:tc>
        <w:tc>
          <w:tcPr>
            <w:tcW w:w="1697" w:type="dxa"/>
            <w:vMerge/>
            <w:shd w:val="clear" w:color="auto" w:fill="auto"/>
          </w:tcPr>
          <w:p w14:paraId="1985F820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32259926" w14:textId="77777777" w:rsidTr="007112E0">
        <w:trPr>
          <w:trHeight w:val="483"/>
        </w:trPr>
        <w:tc>
          <w:tcPr>
            <w:tcW w:w="793" w:type="dxa"/>
            <w:shd w:val="clear" w:color="auto" w:fill="auto"/>
          </w:tcPr>
          <w:p w14:paraId="02AD5C35" w14:textId="77777777" w:rsidR="00B838F2" w:rsidRPr="00114573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114573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3o</w:t>
            </w:r>
          </w:p>
        </w:tc>
        <w:tc>
          <w:tcPr>
            <w:tcW w:w="7116" w:type="dxa"/>
            <w:shd w:val="clear" w:color="auto" w:fill="auto"/>
          </w:tcPr>
          <w:p w14:paraId="4FB71ED1" w14:textId="77777777" w:rsidR="00B838F2" w:rsidRPr="00C02074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das kleine 1x1; multiplizieren (bis zu 4 Wertziffern in einer Operation) und dividieren durch einstellige Divisoren im Kopf oder mit Notieren von Rechenwegen.</w:t>
            </w:r>
          </w:p>
        </w:tc>
        <w:tc>
          <w:tcPr>
            <w:tcW w:w="1697" w:type="dxa"/>
            <w:vMerge/>
            <w:shd w:val="clear" w:color="auto" w:fill="auto"/>
          </w:tcPr>
          <w:p w14:paraId="3F260F4B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3D91FDE7" w14:textId="77777777" w:rsidTr="007112E0">
        <w:tc>
          <w:tcPr>
            <w:tcW w:w="793" w:type="dxa"/>
            <w:shd w:val="clear" w:color="auto" w:fill="auto"/>
          </w:tcPr>
          <w:p w14:paraId="677105AB" w14:textId="77777777" w:rsidR="00B838F2" w:rsidRPr="00114573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114573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4o</w:t>
            </w:r>
          </w:p>
        </w:tc>
        <w:tc>
          <w:tcPr>
            <w:tcW w:w="7116" w:type="dxa"/>
            <w:shd w:val="clear" w:color="auto" w:fill="auto"/>
          </w:tcPr>
          <w:p w14:paraId="75F35A2B" w14:textId="77777777" w:rsidR="00B838F2" w:rsidRPr="0090233E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ind w:right="-103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Beziehungen zwischen Multiplikation und Division verstehen. </w:t>
            </w:r>
          </w:p>
        </w:tc>
        <w:tc>
          <w:tcPr>
            <w:tcW w:w="1697" w:type="dxa"/>
            <w:vMerge/>
            <w:shd w:val="clear" w:color="auto" w:fill="auto"/>
          </w:tcPr>
          <w:p w14:paraId="13D716CA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776070FD" w14:textId="77777777" w:rsidTr="007112E0">
        <w:tc>
          <w:tcPr>
            <w:tcW w:w="793" w:type="dxa"/>
            <w:shd w:val="clear" w:color="auto" w:fill="auto"/>
          </w:tcPr>
          <w:p w14:paraId="24C65B70" w14:textId="77777777" w:rsidR="00B838F2" w:rsidRPr="00114573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114573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4o</w:t>
            </w:r>
          </w:p>
        </w:tc>
        <w:tc>
          <w:tcPr>
            <w:tcW w:w="7116" w:type="dxa"/>
            <w:shd w:val="clear" w:color="auto" w:fill="auto"/>
          </w:tcPr>
          <w:p w14:paraId="68AEAD54" w14:textId="77777777" w:rsidR="00B838F2" w:rsidRPr="006D21C6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das Vertauschungs- und das Verteilungsgesetz nutzen.</w:t>
            </w:r>
          </w:p>
        </w:tc>
        <w:tc>
          <w:tcPr>
            <w:tcW w:w="1697" w:type="dxa"/>
            <w:vMerge/>
            <w:shd w:val="clear" w:color="auto" w:fill="auto"/>
          </w:tcPr>
          <w:p w14:paraId="103C60F6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37B905C8" w14:textId="77777777" w:rsidTr="007112E0">
        <w:tc>
          <w:tcPr>
            <w:tcW w:w="793" w:type="dxa"/>
            <w:shd w:val="clear" w:color="auto" w:fill="auto"/>
          </w:tcPr>
          <w:p w14:paraId="49DB9FE2" w14:textId="77777777" w:rsidR="00B838F2" w:rsidRPr="00114573" w:rsidRDefault="00B838F2" w:rsidP="007112E0">
            <w:pPr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Z5e</w:t>
            </w:r>
          </w:p>
        </w:tc>
        <w:tc>
          <w:tcPr>
            <w:tcW w:w="7116" w:type="dxa"/>
            <w:shd w:val="clear" w:color="auto" w:fill="auto"/>
          </w:tcPr>
          <w:p w14:paraId="09917241" w14:textId="77777777" w:rsidR="00B838F2" w:rsidRPr="006D21C6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Zahlenmuster erforschen und beschreiben.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2BD8D03A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74B9C7DC" w14:textId="77777777" w:rsidTr="007112E0">
        <w:tc>
          <w:tcPr>
            <w:tcW w:w="793" w:type="dxa"/>
            <w:shd w:val="clear" w:color="auto" w:fill="auto"/>
          </w:tcPr>
          <w:p w14:paraId="501F92C9" w14:textId="77777777" w:rsidR="00B838F2" w:rsidRPr="00114573" w:rsidRDefault="00B838F2" w:rsidP="007112E0">
            <w:pPr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Z6e</w:t>
            </w:r>
          </w:p>
        </w:tc>
        <w:tc>
          <w:tcPr>
            <w:tcW w:w="7116" w:type="dxa"/>
            <w:shd w:val="clear" w:color="auto" w:fill="auto"/>
          </w:tcPr>
          <w:p w14:paraId="664F0DA5" w14:textId="77777777" w:rsidR="00B838F2" w:rsidRPr="006D21C6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Divisionen mit der Umkehroperation überprüfen.</w:t>
            </w:r>
          </w:p>
        </w:tc>
        <w:tc>
          <w:tcPr>
            <w:tcW w:w="1697" w:type="dxa"/>
            <w:vMerge/>
            <w:shd w:val="clear" w:color="auto" w:fill="auto"/>
          </w:tcPr>
          <w:p w14:paraId="01CB70FA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108C8C4D" w14:textId="77777777" w:rsidTr="007112E0">
        <w:tc>
          <w:tcPr>
            <w:tcW w:w="793" w:type="dxa"/>
            <w:shd w:val="clear" w:color="auto" w:fill="auto"/>
          </w:tcPr>
          <w:p w14:paraId="1635471A" w14:textId="77777777" w:rsidR="00B838F2" w:rsidRPr="00114573" w:rsidRDefault="00B838F2" w:rsidP="007112E0">
            <w:pPr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Z7e</w:t>
            </w:r>
          </w:p>
        </w:tc>
        <w:tc>
          <w:tcPr>
            <w:tcW w:w="7116" w:type="dxa"/>
            <w:shd w:val="clear" w:color="auto" w:fill="auto"/>
          </w:tcPr>
          <w:p w14:paraId="14F56486" w14:textId="77777777" w:rsidR="00B838F2" w:rsidRPr="006D21C6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die Stellenwerttafel und operative Handlungsanweisungen zur Erforschungen von Zahlenmustern nutzen.</w:t>
            </w:r>
          </w:p>
        </w:tc>
        <w:tc>
          <w:tcPr>
            <w:tcW w:w="1697" w:type="dxa"/>
            <w:vMerge/>
            <w:shd w:val="clear" w:color="auto" w:fill="auto"/>
          </w:tcPr>
          <w:p w14:paraId="251E2560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6B3E6B65" w14:textId="77777777" w:rsidTr="007112E0"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7AEF10D4" w14:textId="77777777" w:rsidR="00B838F2" w:rsidRPr="00114573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114573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Z8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d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40659152" w14:textId="77777777" w:rsidR="00B838F2" w:rsidRPr="006D21C6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Rechenwege zu den Grundoperationen darstellen.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384DDD2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5B89BF7A" w14:textId="77777777" w:rsidTr="007112E0">
        <w:tc>
          <w:tcPr>
            <w:tcW w:w="793" w:type="dxa"/>
            <w:shd w:val="clear" w:color="auto" w:fill="auto"/>
          </w:tcPr>
          <w:p w14:paraId="54AB050A" w14:textId="77777777" w:rsidR="00B838F2" w:rsidRPr="00114573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114573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Z9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d</w:t>
            </w:r>
          </w:p>
        </w:tc>
        <w:tc>
          <w:tcPr>
            <w:tcW w:w="7116" w:type="dxa"/>
            <w:shd w:val="clear" w:color="auto" w:fill="auto"/>
          </w:tcPr>
          <w:p w14:paraId="3FED3A82" w14:textId="77777777" w:rsidR="00B838F2" w:rsidRPr="006D21C6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die Bedeutung der Ziffern im Stellenwertsystem darstellen.</w:t>
            </w:r>
          </w:p>
        </w:tc>
        <w:tc>
          <w:tcPr>
            <w:tcW w:w="1697" w:type="dxa"/>
            <w:vMerge/>
            <w:shd w:val="clear" w:color="auto" w:fill="auto"/>
          </w:tcPr>
          <w:p w14:paraId="0AEA59F5" w14:textId="77777777" w:rsidR="00B838F2" w:rsidRPr="0072672C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</w:p>
        </w:tc>
      </w:tr>
      <w:tr w:rsidR="00B838F2" w:rsidRPr="0072672C" w14:paraId="2B1EB373" w14:textId="77777777" w:rsidTr="007112E0">
        <w:tc>
          <w:tcPr>
            <w:tcW w:w="9606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/>
          </w:tcPr>
          <w:p w14:paraId="4E83A35B" w14:textId="77777777" w:rsidR="00B838F2" w:rsidRPr="004E5940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>Grössen</w:t>
            </w:r>
            <w:r w:rsidRPr="003A4C32"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>berge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  <w:t xml:space="preserve"> (Daten &amp; Zufall)</w:t>
            </w:r>
          </w:p>
        </w:tc>
      </w:tr>
      <w:tr w:rsidR="00B838F2" w:rsidRPr="0072672C" w14:paraId="251A8DE1" w14:textId="77777777" w:rsidTr="007112E0">
        <w:tc>
          <w:tcPr>
            <w:tcW w:w="7909" w:type="dxa"/>
            <w:gridSpan w:val="2"/>
            <w:shd w:val="clear" w:color="auto" w:fill="auto"/>
          </w:tcPr>
          <w:p w14:paraId="53D71100" w14:textId="77777777" w:rsidR="00B838F2" w:rsidRPr="00647507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Ich kann...</w:t>
            </w:r>
          </w:p>
        </w:tc>
        <w:tc>
          <w:tcPr>
            <w:tcW w:w="1697" w:type="dxa"/>
            <w:shd w:val="clear" w:color="auto" w:fill="auto"/>
          </w:tcPr>
          <w:p w14:paraId="7CB41F1D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 w:rsidRPr="00F87791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Belege</w:t>
            </w:r>
          </w:p>
        </w:tc>
      </w:tr>
      <w:tr w:rsidR="00B838F2" w:rsidRPr="0072672C" w14:paraId="6A337C23" w14:textId="77777777" w:rsidTr="007112E0">
        <w:tc>
          <w:tcPr>
            <w:tcW w:w="793" w:type="dxa"/>
            <w:shd w:val="clear" w:color="auto" w:fill="auto"/>
          </w:tcPr>
          <w:p w14:paraId="06C1AB69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G1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</w:t>
            </w:r>
          </w:p>
        </w:tc>
        <w:tc>
          <w:tcPr>
            <w:tcW w:w="7116" w:type="dxa"/>
            <w:shd w:val="clear" w:color="auto" w:fill="auto"/>
          </w:tcPr>
          <w:p w14:paraId="4ED9973D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  <w:tc>
          <w:tcPr>
            <w:tcW w:w="1697" w:type="dxa"/>
            <w:shd w:val="clear" w:color="auto" w:fill="auto"/>
          </w:tcPr>
          <w:p w14:paraId="0C8BCC91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 xml:space="preserve"> </w:t>
            </w:r>
          </w:p>
        </w:tc>
      </w:tr>
      <w:tr w:rsidR="00B838F2" w:rsidRPr="0072672C" w14:paraId="39E07789" w14:textId="77777777" w:rsidTr="007112E0">
        <w:tc>
          <w:tcPr>
            <w:tcW w:w="793" w:type="dxa"/>
            <w:shd w:val="clear" w:color="auto" w:fill="auto"/>
          </w:tcPr>
          <w:p w14:paraId="542E4406" w14:textId="77777777" w:rsidR="00B838F2" w:rsidRDefault="00B838F2" w:rsidP="007112E0">
            <w:pPr>
              <w:spacing w:before="60" w:after="60"/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G3o</w:t>
            </w:r>
          </w:p>
        </w:tc>
        <w:tc>
          <w:tcPr>
            <w:tcW w:w="7116" w:type="dxa"/>
            <w:shd w:val="clear" w:color="auto" w:fill="auto"/>
          </w:tcPr>
          <w:p w14:paraId="0DF476F2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 w:rsidRPr="00917BB1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Wertetabellen 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zu proportionalen Zusammenhängen mit Geldbeträgen beschreiben und</w:t>
            </w:r>
            <w:r w:rsidRPr="00917BB1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weiterführen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.</w:t>
            </w:r>
          </w:p>
        </w:tc>
        <w:tc>
          <w:tcPr>
            <w:tcW w:w="1697" w:type="dxa"/>
            <w:shd w:val="clear" w:color="auto" w:fill="auto"/>
          </w:tcPr>
          <w:p w14:paraId="7683D071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 xml:space="preserve"> </w:t>
            </w:r>
          </w:p>
        </w:tc>
      </w:tr>
      <w:tr w:rsidR="00B838F2" w:rsidRPr="0072672C" w14:paraId="29BE7280" w14:textId="77777777" w:rsidTr="007112E0">
        <w:tc>
          <w:tcPr>
            <w:tcW w:w="793" w:type="dxa"/>
            <w:shd w:val="clear" w:color="auto" w:fill="auto"/>
          </w:tcPr>
          <w:p w14:paraId="73569F9A" w14:textId="77777777" w:rsidR="00B838F2" w:rsidRDefault="00B838F2" w:rsidP="007112E0">
            <w:pPr>
              <w:spacing w:before="60" w:after="60"/>
            </w:pPr>
            <w:r w:rsidRPr="00EE2FD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5e</w:t>
            </w:r>
          </w:p>
        </w:tc>
        <w:tc>
          <w:tcPr>
            <w:tcW w:w="7116" w:type="dxa"/>
            <w:shd w:val="clear" w:color="auto" w:fill="auto"/>
          </w:tcPr>
          <w:p w14:paraId="5D35D92B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geplant kombinieren und zu einfachen Datensammlungen gezielte Fragen stellen und diese beantworten.</w:t>
            </w:r>
          </w:p>
        </w:tc>
        <w:tc>
          <w:tcPr>
            <w:tcW w:w="1697" w:type="dxa"/>
            <w:shd w:val="clear" w:color="auto" w:fill="auto"/>
          </w:tcPr>
          <w:p w14:paraId="75D93B22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 xml:space="preserve"> </w:t>
            </w:r>
            <w:r w:rsidRPr="00704A3A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  </w:t>
            </w:r>
          </w:p>
        </w:tc>
      </w:tr>
      <w:tr w:rsidR="00B838F2" w:rsidRPr="0072672C" w14:paraId="26375559" w14:textId="77777777" w:rsidTr="007112E0">
        <w:tc>
          <w:tcPr>
            <w:tcW w:w="793" w:type="dxa"/>
            <w:shd w:val="clear" w:color="auto" w:fill="auto"/>
          </w:tcPr>
          <w:p w14:paraId="0A3B68C0" w14:textId="77777777" w:rsidR="00B838F2" w:rsidRPr="00114573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EE2FD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6d</w:t>
            </w:r>
          </w:p>
        </w:tc>
        <w:tc>
          <w:tcPr>
            <w:tcW w:w="7116" w:type="dxa"/>
            <w:shd w:val="clear" w:color="auto" w:fill="auto"/>
          </w:tcPr>
          <w:p w14:paraId="242E55D5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Daten zu Längen, Inhalten, Gewichten, Zeitdauern, Preisen, Anzahlen und einfachen Zufallsexperimenten (z.B. mit Würfeln) in Tabellen und Diagrammen darstellen.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209F9C2E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 xml:space="preserve"> </w:t>
            </w:r>
          </w:p>
        </w:tc>
      </w:tr>
      <w:tr w:rsidR="00B838F2" w:rsidRPr="0072672C" w14:paraId="1BC2F163" w14:textId="77777777" w:rsidTr="007112E0">
        <w:tc>
          <w:tcPr>
            <w:tcW w:w="793" w:type="dxa"/>
            <w:shd w:val="clear" w:color="auto" w:fill="auto"/>
          </w:tcPr>
          <w:p w14:paraId="33D1F97F" w14:textId="77777777" w:rsidR="00B838F2" w:rsidRDefault="00B838F2" w:rsidP="007112E0">
            <w:pPr>
              <w:spacing w:before="60" w:after="60"/>
            </w:pPr>
            <w:r w:rsidRPr="00EE2FD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8d</w:t>
            </w:r>
          </w:p>
        </w:tc>
        <w:tc>
          <w:tcPr>
            <w:tcW w:w="7116" w:type="dxa"/>
            <w:shd w:val="clear" w:color="auto" w:fill="auto"/>
          </w:tcPr>
          <w:p w14:paraId="195D3F87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Gleichungen mit einem Platzhalter durch Rechen-geschichten oder Bilder veranschaulichen.</w:t>
            </w:r>
          </w:p>
        </w:tc>
        <w:tc>
          <w:tcPr>
            <w:tcW w:w="1697" w:type="dxa"/>
            <w:vMerge/>
            <w:shd w:val="clear" w:color="auto" w:fill="auto"/>
          </w:tcPr>
          <w:p w14:paraId="295ACEF9" w14:textId="77777777" w:rsidR="00B838F2" w:rsidRPr="0093666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  <w:tr w:rsidR="00B838F2" w:rsidRPr="0072672C" w14:paraId="681EB650" w14:textId="77777777" w:rsidTr="007112E0">
        <w:tc>
          <w:tcPr>
            <w:tcW w:w="793" w:type="dxa"/>
            <w:shd w:val="clear" w:color="auto" w:fill="auto"/>
          </w:tcPr>
          <w:p w14:paraId="20B32F05" w14:textId="77777777" w:rsidR="00B838F2" w:rsidRDefault="00B838F2" w:rsidP="007112E0">
            <w:pPr>
              <w:spacing w:before="60" w:after="60"/>
            </w:pPr>
            <w:r w:rsidRPr="00EE2FD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8d</w:t>
            </w:r>
          </w:p>
        </w:tc>
        <w:tc>
          <w:tcPr>
            <w:tcW w:w="7116" w:type="dxa"/>
            <w:shd w:val="clear" w:color="auto" w:fill="auto"/>
          </w:tcPr>
          <w:p w14:paraId="151F944F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 w:rsidRPr="00917BB1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Tabellen mit Sachsituationen 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erklären und darstellen.</w:t>
            </w:r>
          </w:p>
        </w:tc>
        <w:tc>
          <w:tcPr>
            <w:tcW w:w="1697" w:type="dxa"/>
            <w:vMerge/>
            <w:shd w:val="clear" w:color="auto" w:fill="auto"/>
          </w:tcPr>
          <w:p w14:paraId="778944BB" w14:textId="77777777" w:rsidR="00B838F2" w:rsidRPr="0093666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D4508FB" w14:textId="77777777" w:rsidR="00B838F2" w:rsidRPr="005650EB" w:rsidRDefault="00B838F2" w:rsidP="00B838F2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Century Gothic"/>
          <w:b/>
          <w:color w:val="000000"/>
          <w:sz w:val="32"/>
          <w:szCs w:val="32"/>
          <w:lang w:eastAsia="ja-JP"/>
        </w:rPr>
      </w:pPr>
      <w:r>
        <w:br w:type="page"/>
      </w:r>
      <w:r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  <w:t>Name: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154"/>
        <w:gridCol w:w="1659"/>
      </w:tblGrid>
      <w:tr w:rsidR="00B838F2" w:rsidRPr="0072672C" w14:paraId="46D73C18" w14:textId="77777777" w:rsidTr="007112E0">
        <w:tc>
          <w:tcPr>
            <w:tcW w:w="9606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8C3C2"/>
          </w:tcPr>
          <w:p w14:paraId="5C7670EE" w14:textId="77777777" w:rsidR="00B838F2" w:rsidRPr="0072672C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>Formenland</w:t>
            </w:r>
            <w:r w:rsidRPr="0072672C"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 xml:space="preserve"> </w:t>
            </w:r>
            <w:r w:rsidRPr="00875D61"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  <w:t>(Geometrie)</w:t>
            </w:r>
          </w:p>
        </w:tc>
      </w:tr>
      <w:tr w:rsidR="00B838F2" w:rsidRPr="00647507" w14:paraId="67B4FE31" w14:textId="77777777" w:rsidTr="007112E0">
        <w:tc>
          <w:tcPr>
            <w:tcW w:w="794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A293232" w14:textId="77777777" w:rsidR="00B838F2" w:rsidRPr="00647507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Ich kann...</w:t>
            </w:r>
          </w:p>
        </w:tc>
        <w:tc>
          <w:tcPr>
            <w:tcW w:w="1659" w:type="dxa"/>
            <w:tcBorders>
              <w:top w:val="single" w:sz="18" w:space="0" w:color="auto"/>
            </w:tcBorders>
            <w:shd w:val="clear" w:color="auto" w:fill="auto"/>
          </w:tcPr>
          <w:p w14:paraId="29777AF6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 w:rsidRPr="00F87791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Belege</w:t>
            </w:r>
          </w:p>
        </w:tc>
      </w:tr>
      <w:tr w:rsidR="00B838F2" w:rsidRPr="0072672C" w14:paraId="0C997ACE" w14:textId="77777777" w:rsidTr="007112E0">
        <w:tc>
          <w:tcPr>
            <w:tcW w:w="793" w:type="dxa"/>
            <w:shd w:val="clear" w:color="auto" w:fill="auto"/>
          </w:tcPr>
          <w:p w14:paraId="25887AF0" w14:textId="77777777" w:rsidR="00B838F2" w:rsidRPr="00647507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F1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</w:t>
            </w:r>
          </w:p>
        </w:tc>
        <w:tc>
          <w:tcPr>
            <w:tcW w:w="7154" w:type="dxa"/>
            <w:shd w:val="clear" w:color="auto" w:fill="auto"/>
          </w:tcPr>
          <w:p w14:paraId="7FE11A8E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Begriffe zu Figuren und Körpern verstehen: Länge, Breite, Fläche, Körper, Punkt, Ecke, Kante, Seitenfläche, Würfel, Quader, spiegeln, verschieben.</w:t>
            </w:r>
          </w:p>
        </w:tc>
        <w:tc>
          <w:tcPr>
            <w:tcW w:w="1659" w:type="dxa"/>
            <w:shd w:val="clear" w:color="auto" w:fill="auto"/>
          </w:tcPr>
          <w:p w14:paraId="79C4C3D3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11AC7A0D" w14:textId="77777777" w:rsidTr="007112E0">
        <w:tc>
          <w:tcPr>
            <w:tcW w:w="793" w:type="dxa"/>
            <w:shd w:val="clear" w:color="auto" w:fill="auto"/>
          </w:tcPr>
          <w:p w14:paraId="7708DBC4" w14:textId="77777777" w:rsidR="00B838F2" w:rsidRPr="00647507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F2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o</w:t>
            </w:r>
          </w:p>
        </w:tc>
        <w:tc>
          <w:tcPr>
            <w:tcW w:w="7154" w:type="dxa"/>
            <w:shd w:val="clear" w:color="auto" w:fill="auto"/>
          </w:tcPr>
          <w:p w14:paraId="29E3F17B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Figuren in Rastern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vergrössern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, verkleinern und verschieben; Vielecke in Drei- und Vierecke zerlegen und Figuren zusammensetzen; mit Grundfiguren parkettieren; Figuren an Achsen spiegeln und Spiegelbilder zeichnen.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28B3B827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672496BC" w14:textId="77777777" w:rsidTr="007112E0">
        <w:tc>
          <w:tcPr>
            <w:tcW w:w="793" w:type="dxa"/>
            <w:shd w:val="clear" w:color="auto" w:fill="auto"/>
          </w:tcPr>
          <w:p w14:paraId="20D2FBF2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F3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o</w:t>
            </w:r>
          </w:p>
        </w:tc>
        <w:tc>
          <w:tcPr>
            <w:tcW w:w="7154" w:type="dxa"/>
            <w:shd w:val="clear" w:color="auto" w:fill="auto"/>
          </w:tcPr>
          <w:p w14:paraId="591847BB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Seitenlängen von Drei- und Vierecken und Volumen von Würfeln Quadern vergleichen; Flächen mit Einheits-quadraten auszählen (z.B. Meterquadrate im Schulzimmer).</w:t>
            </w:r>
          </w:p>
        </w:tc>
        <w:tc>
          <w:tcPr>
            <w:tcW w:w="1659" w:type="dxa"/>
            <w:vMerge/>
            <w:shd w:val="clear" w:color="auto" w:fill="auto"/>
          </w:tcPr>
          <w:p w14:paraId="1384C274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136623C0" w14:textId="77777777" w:rsidTr="007112E0">
        <w:trPr>
          <w:trHeight w:val="63"/>
        </w:trPr>
        <w:tc>
          <w:tcPr>
            <w:tcW w:w="793" w:type="dxa"/>
            <w:shd w:val="clear" w:color="auto" w:fill="auto"/>
          </w:tcPr>
          <w:p w14:paraId="01B785CA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F4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e</w:t>
            </w:r>
          </w:p>
        </w:tc>
        <w:tc>
          <w:tcPr>
            <w:tcW w:w="7154" w:type="dxa"/>
            <w:shd w:val="clear" w:color="auto" w:fill="auto"/>
          </w:tcPr>
          <w:p w14:paraId="7894418A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Figuren und Körper erforschen und beschreiben.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6AA33CF3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327FF3DE" w14:textId="77777777" w:rsidTr="007112E0">
        <w:tc>
          <w:tcPr>
            <w:tcW w:w="793" w:type="dxa"/>
            <w:shd w:val="clear" w:color="auto" w:fill="auto"/>
          </w:tcPr>
          <w:p w14:paraId="50763EB0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F5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e</w:t>
            </w:r>
          </w:p>
        </w:tc>
        <w:tc>
          <w:tcPr>
            <w:tcW w:w="7154" w:type="dxa"/>
            <w:shd w:val="clear" w:color="auto" w:fill="auto"/>
          </w:tcPr>
          <w:p w14:paraId="634FB9C8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Würfel- und Quadernetze durch Falten überprüfen.</w:t>
            </w:r>
          </w:p>
        </w:tc>
        <w:tc>
          <w:tcPr>
            <w:tcW w:w="1659" w:type="dxa"/>
            <w:vMerge/>
            <w:shd w:val="clear" w:color="auto" w:fill="auto"/>
          </w:tcPr>
          <w:p w14:paraId="04971151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6A584631" w14:textId="77777777" w:rsidTr="007112E0">
        <w:trPr>
          <w:trHeight w:val="469"/>
        </w:trPr>
        <w:tc>
          <w:tcPr>
            <w:tcW w:w="793" w:type="dxa"/>
            <w:shd w:val="clear" w:color="auto" w:fill="auto"/>
          </w:tcPr>
          <w:p w14:paraId="71BB6243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F6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d</w:t>
            </w:r>
          </w:p>
        </w:tc>
        <w:tc>
          <w:tcPr>
            <w:tcW w:w="7154" w:type="dxa"/>
            <w:shd w:val="clear" w:color="auto" w:fill="auto"/>
          </w:tcPr>
          <w:p w14:paraId="3CB5A3A5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die Aufsicht und Seitenansichten von Quadern und Würfel-gebäuden zeichnen und nach Zeichnungen nachbauen.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1F53BBCC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72E54ADF" w14:textId="77777777" w:rsidTr="007112E0">
        <w:tc>
          <w:tcPr>
            <w:tcW w:w="793" w:type="dxa"/>
            <w:shd w:val="clear" w:color="auto" w:fill="auto"/>
          </w:tcPr>
          <w:p w14:paraId="5789B1C5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F7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d</w:t>
            </w:r>
          </w:p>
        </w:tc>
        <w:tc>
          <w:tcPr>
            <w:tcW w:w="7154" w:type="dxa"/>
            <w:shd w:val="clear" w:color="auto" w:fill="auto"/>
          </w:tcPr>
          <w:p w14:paraId="5875C8F4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Rechtecke mit gegebenen Seitenlängen und Flächen-ornamente mit Zirkel und Lineal zeichnen und beschreiben.</w:t>
            </w:r>
          </w:p>
        </w:tc>
        <w:tc>
          <w:tcPr>
            <w:tcW w:w="1659" w:type="dxa"/>
            <w:vMerge/>
            <w:shd w:val="clear" w:color="auto" w:fill="auto"/>
          </w:tcPr>
          <w:p w14:paraId="39AB122E" w14:textId="77777777" w:rsidR="00B838F2" w:rsidRPr="0093666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  <w:tr w:rsidR="00B838F2" w:rsidRPr="0072672C" w14:paraId="7995C323" w14:textId="77777777" w:rsidTr="007112E0"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617636E2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F8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d</w:t>
            </w:r>
          </w:p>
        </w:tc>
        <w:tc>
          <w:tcPr>
            <w:tcW w:w="7154" w:type="dxa"/>
            <w:tcBorders>
              <w:bottom w:val="single" w:sz="4" w:space="0" w:color="auto"/>
            </w:tcBorders>
            <w:shd w:val="clear" w:color="auto" w:fill="auto"/>
          </w:tcPr>
          <w:p w14:paraId="0F246F45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die Lage einer Figur</w:t>
            </w:r>
            <w:r w:rsidRPr="00917BB1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oder eines Körpers in der Vorstellung verändern und beschreiben. </w:t>
            </w:r>
          </w:p>
        </w:tc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CD6484" w14:textId="77777777" w:rsidR="00B838F2" w:rsidRPr="0093666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  <w:tr w:rsidR="00B838F2" w:rsidRPr="0072672C" w14:paraId="3C5AD045" w14:textId="77777777" w:rsidTr="007112E0">
        <w:tc>
          <w:tcPr>
            <w:tcW w:w="793" w:type="dxa"/>
            <w:shd w:val="clear" w:color="auto" w:fill="auto"/>
          </w:tcPr>
          <w:p w14:paraId="016C15D9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F9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d</w:t>
            </w:r>
          </w:p>
        </w:tc>
        <w:tc>
          <w:tcPr>
            <w:tcW w:w="7154" w:type="dxa"/>
            <w:shd w:val="clear" w:color="auto" w:fill="auto"/>
          </w:tcPr>
          <w:p w14:paraId="2A8ECA53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Objekte in einem Plan darstellen (z.B. Sitzordnung) und </w:t>
            </w:r>
            <w:r w:rsidRPr="00917BB1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</w:t>
            </w: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Figuren in einem Koordinatensystem zeichnen.</w:t>
            </w:r>
          </w:p>
        </w:tc>
        <w:tc>
          <w:tcPr>
            <w:tcW w:w="1659" w:type="dxa"/>
            <w:vMerge/>
            <w:shd w:val="clear" w:color="auto" w:fill="auto"/>
          </w:tcPr>
          <w:p w14:paraId="42F4973D" w14:textId="77777777" w:rsidR="00B838F2" w:rsidRPr="0072672C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</w:p>
        </w:tc>
      </w:tr>
      <w:tr w:rsidR="00B838F2" w:rsidRPr="0072672C" w14:paraId="03542D8D" w14:textId="77777777" w:rsidTr="007112E0">
        <w:tc>
          <w:tcPr>
            <w:tcW w:w="9606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/>
          </w:tcPr>
          <w:p w14:paraId="02F4C5C8" w14:textId="77777777" w:rsidR="00B838F2" w:rsidRPr="0072672C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>Grösseninseln</w:t>
            </w:r>
            <w:proofErr w:type="spellEnd"/>
            <w:r w:rsidRPr="0072672C"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 xml:space="preserve"> </w:t>
            </w:r>
            <w:r w:rsidRPr="005650EB"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  <w:t>(</w:t>
            </w:r>
            <w:r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  <w:t>Sachrechnen</w:t>
            </w:r>
            <w:r w:rsidRPr="005650EB"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  <w:t>)</w:t>
            </w:r>
          </w:p>
        </w:tc>
      </w:tr>
      <w:tr w:rsidR="00B838F2" w:rsidRPr="00647507" w14:paraId="070C1D62" w14:textId="77777777" w:rsidTr="007112E0">
        <w:tc>
          <w:tcPr>
            <w:tcW w:w="794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F642DED" w14:textId="77777777" w:rsidR="00B838F2" w:rsidRPr="00647507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Ich kann...</w:t>
            </w:r>
          </w:p>
        </w:tc>
        <w:tc>
          <w:tcPr>
            <w:tcW w:w="1659" w:type="dxa"/>
            <w:tcBorders>
              <w:top w:val="single" w:sz="18" w:space="0" w:color="auto"/>
            </w:tcBorders>
            <w:shd w:val="clear" w:color="auto" w:fill="auto"/>
          </w:tcPr>
          <w:p w14:paraId="5142B44F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 w:rsidRPr="00F87791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Belege</w:t>
            </w:r>
          </w:p>
        </w:tc>
      </w:tr>
      <w:tr w:rsidR="00B838F2" w:rsidRPr="0072672C" w14:paraId="11DABEC7" w14:textId="77777777" w:rsidTr="007112E0">
        <w:tc>
          <w:tcPr>
            <w:tcW w:w="793" w:type="dxa"/>
            <w:shd w:val="clear" w:color="auto" w:fill="auto"/>
          </w:tcPr>
          <w:p w14:paraId="76CFF48B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G1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</w:t>
            </w:r>
          </w:p>
        </w:tc>
        <w:tc>
          <w:tcPr>
            <w:tcW w:w="7154" w:type="dxa"/>
            <w:shd w:val="clear" w:color="auto" w:fill="auto"/>
          </w:tcPr>
          <w:p w14:paraId="22E55E53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Begriffe und Abkürzungen verstehen und anwenden: Längen (km....mm);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Hohlmasse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(l....ml); Gewichte (t....mg); Zeit (h, min, s) und Vorsätze Kilo,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Dezi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Centi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, Milli.</w:t>
            </w:r>
          </w:p>
        </w:tc>
        <w:tc>
          <w:tcPr>
            <w:tcW w:w="1659" w:type="dxa"/>
            <w:shd w:val="clear" w:color="auto" w:fill="auto"/>
          </w:tcPr>
          <w:p w14:paraId="54606A4C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</w:p>
        </w:tc>
      </w:tr>
      <w:tr w:rsidR="00B838F2" w:rsidRPr="0072672C" w14:paraId="6B2A4E43" w14:textId="77777777" w:rsidTr="007112E0">
        <w:tc>
          <w:tcPr>
            <w:tcW w:w="793" w:type="dxa"/>
            <w:shd w:val="clear" w:color="auto" w:fill="auto"/>
          </w:tcPr>
          <w:p w14:paraId="0FD5919E" w14:textId="77777777" w:rsidR="00B838F2" w:rsidRPr="00647507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G2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o</w:t>
            </w:r>
          </w:p>
        </w:tc>
        <w:tc>
          <w:tcPr>
            <w:tcW w:w="7154" w:type="dxa"/>
            <w:shd w:val="clear" w:color="auto" w:fill="auto"/>
          </w:tcPr>
          <w:p w14:paraId="0F400C27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mich an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Referenzgrössen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orientieren,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Grössen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schätzen, messen und in benachbarte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Masseinheiten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umwandeln.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271EFF06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49238975" w14:textId="77777777" w:rsidTr="007112E0">
        <w:tc>
          <w:tcPr>
            <w:tcW w:w="793" w:type="dxa"/>
            <w:shd w:val="clear" w:color="auto" w:fill="auto"/>
          </w:tcPr>
          <w:p w14:paraId="51094C50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G2o</w:t>
            </w:r>
          </w:p>
        </w:tc>
        <w:tc>
          <w:tcPr>
            <w:tcW w:w="7154" w:type="dxa"/>
            <w:shd w:val="clear" w:color="auto" w:fill="auto"/>
          </w:tcPr>
          <w:p w14:paraId="6CC16929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einfache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Alltagsgrössen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addieren, subtrahieren und vervielfachen (l, dl, m, cm, mm, kg, g).                </w:t>
            </w:r>
          </w:p>
        </w:tc>
        <w:tc>
          <w:tcPr>
            <w:tcW w:w="1659" w:type="dxa"/>
            <w:vMerge/>
            <w:shd w:val="clear" w:color="auto" w:fill="auto"/>
          </w:tcPr>
          <w:p w14:paraId="52EC2A67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</w:p>
        </w:tc>
      </w:tr>
      <w:tr w:rsidR="00B838F2" w:rsidRPr="0072672C" w14:paraId="3D8F3C99" w14:textId="77777777" w:rsidTr="007112E0">
        <w:tc>
          <w:tcPr>
            <w:tcW w:w="793" w:type="dxa"/>
            <w:shd w:val="clear" w:color="auto" w:fill="auto"/>
          </w:tcPr>
          <w:p w14:paraId="735D37C0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G4e</w:t>
            </w:r>
          </w:p>
        </w:tc>
        <w:tc>
          <w:tcPr>
            <w:tcW w:w="7154" w:type="dxa"/>
            <w:shd w:val="clear" w:color="auto" w:fill="auto"/>
          </w:tcPr>
          <w:p w14:paraId="5A30B051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Beziehungen zwischen Längen, Preisen und Zeiten prüfen.</w:t>
            </w:r>
          </w:p>
        </w:tc>
        <w:tc>
          <w:tcPr>
            <w:tcW w:w="1659" w:type="dxa"/>
            <w:shd w:val="clear" w:color="auto" w:fill="auto"/>
          </w:tcPr>
          <w:p w14:paraId="18E8FF1A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</w:p>
        </w:tc>
      </w:tr>
      <w:tr w:rsidR="00B838F2" w:rsidRPr="0072672C" w14:paraId="5287C0B1" w14:textId="77777777" w:rsidTr="007112E0">
        <w:tc>
          <w:tcPr>
            <w:tcW w:w="793" w:type="dxa"/>
            <w:shd w:val="clear" w:color="auto" w:fill="auto"/>
          </w:tcPr>
          <w:p w14:paraId="3B147D3E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7d</w:t>
            </w:r>
          </w:p>
        </w:tc>
        <w:tc>
          <w:tcPr>
            <w:tcW w:w="7154" w:type="dxa"/>
            <w:shd w:val="clear" w:color="auto" w:fill="auto"/>
          </w:tcPr>
          <w:p w14:paraId="1C158E30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zu Sachsituationen und Rechengeschichten </w:t>
            </w:r>
            <w:proofErr w:type="gramStart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Grund-operationen</w:t>
            </w:r>
            <w:proofErr w:type="gramEnd"/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mit Platzhaltern bilden, lösen und erklären.</w:t>
            </w:r>
            <w:r w:rsidRPr="00917BB1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 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01FC990A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</w:p>
        </w:tc>
      </w:tr>
      <w:tr w:rsidR="00B838F2" w:rsidRPr="0072672C" w14:paraId="026FA477" w14:textId="77777777" w:rsidTr="007112E0">
        <w:tc>
          <w:tcPr>
            <w:tcW w:w="793" w:type="dxa"/>
            <w:shd w:val="clear" w:color="auto" w:fill="auto"/>
          </w:tcPr>
          <w:p w14:paraId="3CF818A6" w14:textId="77777777" w:rsidR="00B838F2" w:rsidRPr="00647507" w:rsidRDefault="00B838F2" w:rsidP="007112E0">
            <w:pPr>
              <w:spacing w:before="60" w:after="60"/>
              <w:rPr>
                <w:b/>
                <w:sz w:val="28"/>
                <w:szCs w:val="28"/>
              </w:rPr>
            </w:pPr>
            <w:r w:rsidRPr="0064750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G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7d</w:t>
            </w:r>
          </w:p>
        </w:tc>
        <w:tc>
          <w:tcPr>
            <w:tcW w:w="7154" w:type="dxa"/>
            <w:shd w:val="clear" w:color="auto" w:fill="auto"/>
          </w:tcPr>
          <w:p w14:paraId="14D67AB0" w14:textId="77777777" w:rsidR="00B838F2" w:rsidRPr="00917BB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lang w:eastAsia="ja-JP"/>
              </w:rPr>
              <w:t>zu Sachtexten, Tabellen und Diagrammen Fragen stellen, eigene Berechnungen ausführen und diese erklären.</w:t>
            </w:r>
          </w:p>
        </w:tc>
        <w:tc>
          <w:tcPr>
            <w:tcW w:w="1659" w:type="dxa"/>
            <w:vMerge/>
            <w:shd w:val="clear" w:color="auto" w:fill="auto"/>
          </w:tcPr>
          <w:p w14:paraId="032D7860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</w:tbl>
    <w:p w14:paraId="10051572" w14:textId="77777777" w:rsidR="00B838F2" w:rsidRDefault="00B838F2">
      <w:pPr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</w:pPr>
      <w:r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  <w:br w:type="page"/>
      </w:r>
    </w:p>
    <w:p w14:paraId="2E1460F8" w14:textId="4A2C990A" w:rsidR="00B838F2" w:rsidRPr="003919FD" w:rsidRDefault="00B838F2" w:rsidP="00B838F2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Century Gothic"/>
          <w:b/>
          <w:color w:val="000000"/>
          <w:sz w:val="32"/>
          <w:szCs w:val="32"/>
          <w:lang w:eastAsia="ja-JP"/>
        </w:rPr>
      </w:pPr>
      <w:r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  <w:t xml:space="preserve">Lernlandkarte </w:t>
      </w:r>
      <w:proofErr w:type="gramStart"/>
      <w:r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  <w:t xml:space="preserve">Mathematik  </w:t>
      </w:r>
      <w:r w:rsidR="000A116E"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  <w:t>Ende</w:t>
      </w:r>
      <w:proofErr w:type="gramEnd"/>
      <w:r w:rsidR="000A116E"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  <w:t xml:space="preserve"> 6. Klasse</w:t>
      </w:r>
      <w:r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  <w:t xml:space="preserve">  (Grundansprüche)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116"/>
        <w:gridCol w:w="1697"/>
      </w:tblGrid>
      <w:tr w:rsidR="00B838F2" w:rsidRPr="0072672C" w14:paraId="41859341" w14:textId="77777777" w:rsidTr="007112E0">
        <w:tc>
          <w:tcPr>
            <w:tcW w:w="9606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4C6E7"/>
          </w:tcPr>
          <w:p w14:paraId="5ED8E2E7" w14:textId="77777777" w:rsidR="00B838F2" w:rsidRPr="0072672C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 xml:space="preserve">Zahlenmeer </w:t>
            </w:r>
            <w:r w:rsidRPr="0061231C"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  <w:t>(Arithmetik)</w:t>
            </w:r>
          </w:p>
        </w:tc>
      </w:tr>
      <w:tr w:rsidR="00B838F2" w:rsidRPr="00114573" w14:paraId="7484E871" w14:textId="77777777" w:rsidTr="007112E0">
        <w:trPr>
          <w:trHeight w:val="490"/>
        </w:trPr>
        <w:tc>
          <w:tcPr>
            <w:tcW w:w="790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3C6F0E90" w14:textId="77777777" w:rsidR="00B838F2" w:rsidRPr="00114573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Ich kann...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auto"/>
          </w:tcPr>
          <w:p w14:paraId="0B8E7E03" w14:textId="77777777" w:rsidR="00B838F2" w:rsidRPr="00F8779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F87791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Belege</w:t>
            </w:r>
          </w:p>
        </w:tc>
      </w:tr>
      <w:tr w:rsidR="00B838F2" w:rsidRPr="0072672C" w14:paraId="305FECAD" w14:textId="77777777" w:rsidTr="007112E0">
        <w:tc>
          <w:tcPr>
            <w:tcW w:w="793" w:type="dxa"/>
            <w:shd w:val="clear" w:color="auto" w:fill="auto"/>
          </w:tcPr>
          <w:p w14:paraId="29D62F76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Z1b</w:t>
            </w:r>
          </w:p>
        </w:tc>
        <w:tc>
          <w:tcPr>
            <w:tcW w:w="7116" w:type="dxa"/>
            <w:shd w:val="clear" w:color="auto" w:fill="auto"/>
          </w:tcPr>
          <w:p w14:paraId="18E797D0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Begriffe und Symbole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verstehen und ver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wenden: alle Begriffe zu den Grundoperationen, Bruch, Prozent %, Teiler, Vielfache, Zähler, Nenner, überschlagen, runden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.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 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07B7C728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69C924C2" w14:textId="77777777" w:rsidTr="007112E0">
        <w:tc>
          <w:tcPr>
            <w:tcW w:w="793" w:type="dxa"/>
            <w:shd w:val="clear" w:color="auto" w:fill="auto"/>
          </w:tcPr>
          <w:p w14:paraId="6B076397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Z1b</w:t>
            </w:r>
          </w:p>
        </w:tc>
        <w:tc>
          <w:tcPr>
            <w:tcW w:w="7116" w:type="dxa"/>
            <w:shd w:val="clear" w:color="auto" w:fill="auto"/>
          </w:tcPr>
          <w:p w14:paraId="15848148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Dezimalzahlen und Brüche lesen und schreiben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.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 </w:t>
            </w:r>
          </w:p>
        </w:tc>
        <w:tc>
          <w:tcPr>
            <w:tcW w:w="1697" w:type="dxa"/>
            <w:vMerge/>
            <w:shd w:val="clear" w:color="auto" w:fill="auto"/>
          </w:tcPr>
          <w:p w14:paraId="17607084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14DF25AA" w14:textId="77777777" w:rsidTr="007112E0">
        <w:tc>
          <w:tcPr>
            <w:tcW w:w="793" w:type="dxa"/>
            <w:shd w:val="clear" w:color="auto" w:fill="auto"/>
          </w:tcPr>
          <w:p w14:paraId="64941824" w14:textId="77777777" w:rsidR="00B838F2" w:rsidRPr="009136E8" w:rsidRDefault="00B838F2" w:rsidP="007112E0">
            <w:pPr>
              <w:spacing w:before="40" w:after="4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Z2o</w:t>
            </w:r>
          </w:p>
        </w:tc>
        <w:tc>
          <w:tcPr>
            <w:tcW w:w="7116" w:type="dxa"/>
            <w:shd w:val="clear" w:color="auto" w:fill="auto"/>
          </w:tcPr>
          <w:p w14:paraId="206F0BF9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mit Dezimalzahlen in angemessenen Schritten vorwärts und rückwärts zählen (z.B. +/- 0,005), Brüche und Dezimalzahlen ordnen und Grundoperationen überschlagen (schätzen)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5F2B22B3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25260099" w14:textId="77777777" w:rsidTr="007112E0">
        <w:tc>
          <w:tcPr>
            <w:tcW w:w="793" w:type="dxa"/>
            <w:shd w:val="clear" w:color="auto" w:fill="auto"/>
          </w:tcPr>
          <w:p w14:paraId="4FB4AF2B" w14:textId="77777777" w:rsidR="00B838F2" w:rsidRPr="009136E8" w:rsidRDefault="00B838F2" w:rsidP="007112E0">
            <w:pPr>
              <w:spacing w:before="40" w:after="4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Z3o</w:t>
            </w:r>
          </w:p>
        </w:tc>
        <w:tc>
          <w:tcPr>
            <w:tcW w:w="7116" w:type="dxa"/>
            <w:shd w:val="clear" w:color="auto" w:fill="auto"/>
          </w:tcPr>
          <w:p w14:paraId="61B0D83D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Dezimalzahlen 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addieren und subtrahieren (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im Kopf bis zu 5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Wertziffern, mit Notieren von Rechenwegen und schriftlich)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697" w:type="dxa"/>
            <w:vMerge/>
            <w:shd w:val="clear" w:color="auto" w:fill="auto"/>
          </w:tcPr>
          <w:p w14:paraId="58649146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1E6C5507" w14:textId="77777777" w:rsidTr="007112E0">
        <w:trPr>
          <w:trHeight w:val="483"/>
        </w:trPr>
        <w:tc>
          <w:tcPr>
            <w:tcW w:w="793" w:type="dxa"/>
            <w:shd w:val="clear" w:color="auto" w:fill="auto"/>
          </w:tcPr>
          <w:p w14:paraId="3DF1C313" w14:textId="77777777" w:rsidR="00B838F2" w:rsidRPr="009136E8" w:rsidRDefault="00B838F2" w:rsidP="007112E0">
            <w:pPr>
              <w:spacing w:before="40" w:after="4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Z3o</w:t>
            </w:r>
          </w:p>
        </w:tc>
        <w:tc>
          <w:tcPr>
            <w:tcW w:w="7116" w:type="dxa"/>
            <w:shd w:val="clear" w:color="auto" w:fill="auto"/>
          </w:tcPr>
          <w:p w14:paraId="7ED59367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Brüche am Rechteckmodell kürzen und erweitern, addieren und subtrahieren (mit den Nennern 2, 3, 4 ,5 ,6 ,8 ,10, 20, 50, 100); Grundoperationen mit dem Rechner ausführen.  </w:t>
            </w:r>
          </w:p>
        </w:tc>
        <w:tc>
          <w:tcPr>
            <w:tcW w:w="1697" w:type="dxa"/>
            <w:vMerge/>
            <w:shd w:val="clear" w:color="auto" w:fill="auto"/>
          </w:tcPr>
          <w:p w14:paraId="6284DF03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12638719" w14:textId="77777777" w:rsidTr="007112E0">
        <w:tc>
          <w:tcPr>
            <w:tcW w:w="793" w:type="dxa"/>
            <w:shd w:val="clear" w:color="auto" w:fill="auto"/>
          </w:tcPr>
          <w:p w14:paraId="3D06A657" w14:textId="77777777" w:rsidR="00B838F2" w:rsidRPr="009136E8" w:rsidRDefault="00B838F2" w:rsidP="007112E0">
            <w:pPr>
              <w:spacing w:before="40" w:after="4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Z4o</w:t>
            </w:r>
          </w:p>
        </w:tc>
        <w:tc>
          <w:tcPr>
            <w:tcW w:w="7116" w:type="dxa"/>
            <w:shd w:val="clear" w:color="auto" w:fill="auto"/>
          </w:tcPr>
          <w:p w14:paraId="4328254E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ind w:right="-103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Zahlen erkennen, die durch 2, 5, 10, 100 und 1000 teilbar sind. </w:t>
            </w:r>
          </w:p>
        </w:tc>
        <w:tc>
          <w:tcPr>
            <w:tcW w:w="1697" w:type="dxa"/>
            <w:vMerge/>
            <w:shd w:val="clear" w:color="auto" w:fill="auto"/>
          </w:tcPr>
          <w:p w14:paraId="762C0909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0B513390" w14:textId="77777777" w:rsidTr="007112E0">
        <w:tc>
          <w:tcPr>
            <w:tcW w:w="793" w:type="dxa"/>
            <w:shd w:val="clear" w:color="auto" w:fill="auto"/>
          </w:tcPr>
          <w:p w14:paraId="0F42820F" w14:textId="77777777" w:rsidR="00B838F2" w:rsidRPr="009136E8" w:rsidRDefault="00B838F2" w:rsidP="007112E0">
            <w:pPr>
              <w:spacing w:before="40" w:after="4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Z4o</w:t>
            </w:r>
          </w:p>
        </w:tc>
        <w:tc>
          <w:tcPr>
            <w:tcW w:w="7116" w:type="dxa"/>
            <w:shd w:val="clear" w:color="auto" w:fill="auto"/>
          </w:tcPr>
          <w:p w14:paraId="058420DE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natürliche Zahlen und Dezimalzahlen runden.</w:t>
            </w:r>
          </w:p>
        </w:tc>
        <w:tc>
          <w:tcPr>
            <w:tcW w:w="1697" w:type="dxa"/>
            <w:vMerge/>
            <w:shd w:val="clear" w:color="auto" w:fill="auto"/>
          </w:tcPr>
          <w:p w14:paraId="38ED8697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65502298" w14:textId="77777777" w:rsidTr="007112E0">
        <w:tc>
          <w:tcPr>
            <w:tcW w:w="793" w:type="dxa"/>
            <w:shd w:val="clear" w:color="auto" w:fill="auto"/>
          </w:tcPr>
          <w:p w14:paraId="4533D395" w14:textId="77777777" w:rsidR="00B838F2" w:rsidRPr="009136E8" w:rsidRDefault="00B838F2" w:rsidP="007112E0">
            <w:pPr>
              <w:spacing w:before="40" w:after="4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Z5e</w:t>
            </w:r>
          </w:p>
        </w:tc>
        <w:tc>
          <w:tcPr>
            <w:tcW w:w="7116" w:type="dxa"/>
            <w:shd w:val="clear" w:color="auto" w:fill="auto"/>
          </w:tcPr>
          <w:p w14:paraId="7048E4C6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Zahlenm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uster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strategisch erforschen, Vermutungen beschreiben und Aufgabenfolgen weiterführen, verändern und beschreiben.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377D847B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0D8C8C6D" w14:textId="77777777" w:rsidTr="007112E0">
        <w:tc>
          <w:tcPr>
            <w:tcW w:w="793" w:type="dxa"/>
            <w:shd w:val="clear" w:color="auto" w:fill="auto"/>
          </w:tcPr>
          <w:p w14:paraId="4E4C1F19" w14:textId="77777777" w:rsidR="00B838F2" w:rsidRPr="009136E8" w:rsidRDefault="00B838F2" w:rsidP="007112E0">
            <w:pPr>
              <w:spacing w:before="40" w:after="4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Z6e</w:t>
            </w:r>
          </w:p>
        </w:tc>
        <w:tc>
          <w:tcPr>
            <w:tcW w:w="7116" w:type="dxa"/>
            <w:shd w:val="clear" w:color="auto" w:fill="auto"/>
          </w:tcPr>
          <w:p w14:paraId="5951E1EA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Ergebnisse zu Grundoperationen durch Vereinfachen, Zerlegen und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Umkehroperation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en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überprüfen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697" w:type="dxa"/>
            <w:vMerge/>
            <w:shd w:val="clear" w:color="auto" w:fill="auto"/>
          </w:tcPr>
          <w:p w14:paraId="3554B410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2F994EA6" w14:textId="77777777" w:rsidTr="007112E0">
        <w:tc>
          <w:tcPr>
            <w:tcW w:w="793" w:type="dxa"/>
            <w:shd w:val="clear" w:color="auto" w:fill="auto"/>
          </w:tcPr>
          <w:p w14:paraId="63F3F76E" w14:textId="77777777" w:rsidR="00B838F2" w:rsidRPr="009136E8" w:rsidRDefault="00B838F2" w:rsidP="007112E0">
            <w:pPr>
              <w:spacing w:before="40" w:after="4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Z7e</w:t>
            </w:r>
          </w:p>
        </w:tc>
        <w:tc>
          <w:tcPr>
            <w:tcW w:w="7116" w:type="dxa"/>
            <w:shd w:val="clear" w:color="auto" w:fill="auto"/>
          </w:tcPr>
          <w:p w14:paraId="21681BE4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die Stellenwerttafel und operative Handlungsanweisungen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(z.B. Flussdiagramme) 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zur Erforschungen von Zahlenmustern nutzen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697" w:type="dxa"/>
            <w:vMerge/>
            <w:shd w:val="clear" w:color="auto" w:fill="auto"/>
          </w:tcPr>
          <w:p w14:paraId="3202C701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3B235320" w14:textId="77777777" w:rsidTr="007112E0"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276B159E" w14:textId="77777777" w:rsidR="00B838F2" w:rsidRPr="009136E8" w:rsidRDefault="00B838F2" w:rsidP="007112E0">
            <w:pPr>
              <w:spacing w:before="40" w:after="4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Z8d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522903AC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Rechenwege zu den Grundoperationen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mit Dezimalzahlen 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darstellen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, austauschen und nachvollziehen.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A7EBCF2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06AC3AFB" w14:textId="77777777" w:rsidTr="007112E0">
        <w:tc>
          <w:tcPr>
            <w:tcW w:w="793" w:type="dxa"/>
            <w:shd w:val="clear" w:color="auto" w:fill="auto"/>
          </w:tcPr>
          <w:p w14:paraId="5538C9D7" w14:textId="77777777" w:rsidR="00B838F2" w:rsidRPr="009136E8" w:rsidRDefault="00B838F2" w:rsidP="007112E0">
            <w:pPr>
              <w:spacing w:before="40" w:after="4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Z9d</w:t>
            </w:r>
          </w:p>
        </w:tc>
        <w:tc>
          <w:tcPr>
            <w:tcW w:w="7116" w:type="dxa"/>
            <w:shd w:val="clear" w:color="auto" w:fill="auto"/>
          </w:tcPr>
          <w:p w14:paraId="7EA4276D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Gesetzmässigkeiten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bei natürlichen Zahlen und Brüchen (mit einfachen Nennern) darstellen und Zahlenfolgen beschreiben.</w:t>
            </w:r>
          </w:p>
        </w:tc>
        <w:tc>
          <w:tcPr>
            <w:tcW w:w="1697" w:type="dxa"/>
            <w:vMerge/>
            <w:shd w:val="clear" w:color="auto" w:fill="auto"/>
          </w:tcPr>
          <w:p w14:paraId="7A897722" w14:textId="77777777" w:rsidR="00B838F2" w:rsidRPr="0072672C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</w:p>
        </w:tc>
      </w:tr>
      <w:tr w:rsidR="00B838F2" w:rsidRPr="0072672C" w14:paraId="1F8F311A" w14:textId="77777777" w:rsidTr="007112E0">
        <w:tc>
          <w:tcPr>
            <w:tcW w:w="9606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/>
          </w:tcPr>
          <w:p w14:paraId="185F6AC1" w14:textId="77777777" w:rsidR="00B838F2" w:rsidRPr="004E5940" w:rsidRDefault="00B838F2" w:rsidP="00B838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>Grössen</w:t>
            </w:r>
            <w:r w:rsidRPr="003A4C32"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>berge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  <w:t xml:space="preserve"> (Daten &amp; Zufall)</w:t>
            </w:r>
          </w:p>
        </w:tc>
      </w:tr>
      <w:tr w:rsidR="00B838F2" w:rsidRPr="0072672C" w14:paraId="3460B586" w14:textId="77777777" w:rsidTr="007112E0">
        <w:tc>
          <w:tcPr>
            <w:tcW w:w="7909" w:type="dxa"/>
            <w:gridSpan w:val="2"/>
            <w:shd w:val="clear" w:color="auto" w:fill="auto"/>
          </w:tcPr>
          <w:p w14:paraId="535B74C2" w14:textId="77777777" w:rsidR="00B838F2" w:rsidRPr="00647507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Ich kann...</w:t>
            </w:r>
          </w:p>
        </w:tc>
        <w:tc>
          <w:tcPr>
            <w:tcW w:w="1697" w:type="dxa"/>
            <w:shd w:val="clear" w:color="auto" w:fill="auto"/>
          </w:tcPr>
          <w:p w14:paraId="769B06CC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 w:rsidRPr="00F87791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Belege</w:t>
            </w:r>
          </w:p>
        </w:tc>
      </w:tr>
      <w:tr w:rsidR="00B838F2" w:rsidRPr="0072672C" w14:paraId="4B8A6AD2" w14:textId="77777777" w:rsidTr="007112E0">
        <w:tc>
          <w:tcPr>
            <w:tcW w:w="793" w:type="dxa"/>
            <w:shd w:val="clear" w:color="auto" w:fill="auto"/>
          </w:tcPr>
          <w:p w14:paraId="7D20A16E" w14:textId="77777777" w:rsidR="00B838F2" w:rsidRPr="009136E8" w:rsidRDefault="00B838F2" w:rsidP="007112E0">
            <w:pPr>
              <w:spacing w:before="60" w:after="6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G1b</w:t>
            </w:r>
          </w:p>
        </w:tc>
        <w:tc>
          <w:tcPr>
            <w:tcW w:w="7116" w:type="dxa"/>
            <w:shd w:val="clear" w:color="auto" w:fill="auto"/>
          </w:tcPr>
          <w:p w14:paraId="67DDEB4D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Begriffe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verstehen und ver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wenden: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Mittelwert, Kreisdiagramm, Säulendiagramm, Liniendiagramm, Daten, Häufigkeit, Zufall, Speicher (und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Datengrössen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1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bit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, 1 Byte, 1 kB).</w:t>
            </w:r>
          </w:p>
        </w:tc>
        <w:tc>
          <w:tcPr>
            <w:tcW w:w="1697" w:type="dxa"/>
            <w:shd w:val="clear" w:color="auto" w:fill="auto"/>
          </w:tcPr>
          <w:p w14:paraId="4798CA01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 xml:space="preserve"> </w:t>
            </w:r>
          </w:p>
        </w:tc>
      </w:tr>
      <w:tr w:rsidR="00B838F2" w:rsidRPr="0072672C" w14:paraId="34922696" w14:textId="77777777" w:rsidTr="007112E0">
        <w:tc>
          <w:tcPr>
            <w:tcW w:w="793" w:type="dxa"/>
            <w:shd w:val="clear" w:color="auto" w:fill="auto"/>
          </w:tcPr>
          <w:p w14:paraId="1830C7B1" w14:textId="77777777" w:rsidR="00B838F2" w:rsidRPr="009136E8" w:rsidRDefault="00B838F2" w:rsidP="007112E0">
            <w:pPr>
              <w:spacing w:before="60" w:after="60"/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G3o</w:t>
            </w:r>
          </w:p>
        </w:tc>
        <w:tc>
          <w:tcPr>
            <w:tcW w:w="7116" w:type="dxa"/>
            <w:shd w:val="clear" w:color="auto" w:fill="auto"/>
          </w:tcPr>
          <w:p w14:paraId="22699D21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funktionale Zusammenhänge in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Wertetabellen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erfassen und mit proportionalen Beziehungen rechnen.</w:t>
            </w:r>
          </w:p>
        </w:tc>
        <w:tc>
          <w:tcPr>
            <w:tcW w:w="1697" w:type="dxa"/>
            <w:shd w:val="clear" w:color="auto" w:fill="auto"/>
          </w:tcPr>
          <w:p w14:paraId="48BDCDEF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 xml:space="preserve"> </w:t>
            </w:r>
          </w:p>
        </w:tc>
      </w:tr>
      <w:tr w:rsidR="00B838F2" w:rsidRPr="0072672C" w14:paraId="14BDA1E1" w14:textId="77777777" w:rsidTr="007112E0">
        <w:tc>
          <w:tcPr>
            <w:tcW w:w="793" w:type="dxa"/>
            <w:shd w:val="clear" w:color="auto" w:fill="auto"/>
          </w:tcPr>
          <w:p w14:paraId="65DF1D62" w14:textId="77777777" w:rsidR="00B838F2" w:rsidRPr="009136E8" w:rsidRDefault="00B838F2" w:rsidP="007112E0">
            <w:pPr>
              <w:spacing w:before="60" w:after="60"/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G5e</w:t>
            </w:r>
          </w:p>
        </w:tc>
        <w:tc>
          <w:tcPr>
            <w:tcW w:w="7116" w:type="dxa"/>
            <w:shd w:val="clear" w:color="auto" w:fill="auto"/>
          </w:tcPr>
          <w:p w14:paraId="3B773116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geplant kombinieren und zu einfachen Datensammlungen gezielte Fragen stellen und diese beantworten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697" w:type="dxa"/>
            <w:shd w:val="clear" w:color="auto" w:fill="auto"/>
          </w:tcPr>
          <w:p w14:paraId="66A2F5D4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 xml:space="preserve"> </w:t>
            </w:r>
            <w:r w:rsidRPr="00704A3A">
              <w:rPr>
                <w:rFonts w:ascii="Century Gothic" w:hAnsi="Century Gothic" w:cs="Century Gothic"/>
                <w:bCs/>
                <w:color w:val="000000"/>
                <w:lang w:eastAsia="ja-JP"/>
              </w:rPr>
              <w:t xml:space="preserve">   </w:t>
            </w:r>
          </w:p>
        </w:tc>
      </w:tr>
      <w:tr w:rsidR="00B838F2" w:rsidRPr="0072672C" w14:paraId="7E4BA473" w14:textId="77777777" w:rsidTr="007112E0">
        <w:tc>
          <w:tcPr>
            <w:tcW w:w="793" w:type="dxa"/>
            <w:shd w:val="clear" w:color="auto" w:fill="auto"/>
          </w:tcPr>
          <w:p w14:paraId="49F802BD" w14:textId="77777777" w:rsidR="00B838F2" w:rsidRPr="009136E8" w:rsidRDefault="00B838F2" w:rsidP="007112E0">
            <w:pPr>
              <w:spacing w:before="60" w:after="6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G6d</w:t>
            </w:r>
          </w:p>
        </w:tc>
        <w:tc>
          <w:tcPr>
            <w:tcW w:w="7116" w:type="dxa"/>
            <w:shd w:val="clear" w:color="auto" w:fill="auto"/>
          </w:tcPr>
          <w:p w14:paraId="4A8DE9DF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Daten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statistisch erfassen, ordnen, darstellen und erklären; Datensätze nach Kriterien auswerten und in Datensätzen Mittelwert, Maximum und Minimum bestimmen.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4151E85A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 xml:space="preserve"> </w:t>
            </w:r>
          </w:p>
        </w:tc>
      </w:tr>
      <w:tr w:rsidR="00B838F2" w:rsidRPr="0072672C" w14:paraId="1062BB97" w14:textId="77777777" w:rsidTr="007112E0">
        <w:tc>
          <w:tcPr>
            <w:tcW w:w="793" w:type="dxa"/>
            <w:shd w:val="clear" w:color="auto" w:fill="auto"/>
          </w:tcPr>
          <w:p w14:paraId="36F0D53A" w14:textId="77777777" w:rsidR="00B838F2" w:rsidRPr="009136E8" w:rsidRDefault="00B838F2" w:rsidP="007112E0">
            <w:pPr>
              <w:spacing w:before="60" w:after="60"/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G8d</w:t>
            </w:r>
          </w:p>
        </w:tc>
        <w:tc>
          <w:tcPr>
            <w:tcW w:w="7116" w:type="dxa"/>
            <w:shd w:val="clear" w:color="auto" w:fill="auto"/>
          </w:tcPr>
          <w:p w14:paraId="5030D8E0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Rechentermen eine Bedeutung geben (z.B. Sparbeträge) </w:t>
            </w:r>
          </w:p>
        </w:tc>
        <w:tc>
          <w:tcPr>
            <w:tcW w:w="1697" w:type="dxa"/>
            <w:vMerge/>
            <w:shd w:val="clear" w:color="auto" w:fill="auto"/>
          </w:tcPr>
          <w:p w14:paraId="7CFCFC29" w14:textId="77777777" w:rsidR="00B838F2" w:rsidRPr="0093666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  <w:tr w:rsidR="00B838F2" w:rsidRPr="0072672C" w14:paraId="610A0B0B" w14:textId="77777777" w:rsidTr="007112E0">
        <w:tc>
          <w:tcPr>
            <w:tcW w:w="793" w:type="dxa"/>
            <w:shd w:val="clear" w:color="auto" w:fill="auto"/>
          </w:tcPr>
          <w:p w14:paraId="36C34BB9" w14:textId="77777777" w:rsidR="00B838F2" w:rsidRPr="009136E8" w:rsidRDefault="00B838F2" w:rsidP="007112E0">
            <w:pPr>
              <w:spacing w:before="60" w:after="60"/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G8d</w:t>
            </w:r>
          </w:p>
        </w:tc>
        <w:tc>
          <w:tcPr>
            <w:tcW w:w="7116" w:type="dxa"/>
            <w:shd w:val="clear" w:color="auto" w:fill="auto"/>
          </w:tcPr>
          <w:p w14:paraId="7D3CD710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zu einer proportionalen Tabelle Zusammenhänge beschreiben. </w:t>
            </w:r>
          </w:p>
        </w:tc>
        <w:tc>
          <w:tcPr>
            <w:tcW w:w="1697" w:type="dxa"/>
            <w:vMerge/>
            <w:shd w:val="clear" w:color="auto" w:fill="auto"/>
          </w:tcPr>
          <w:p w14:paraId="22137F5E" w14:textId="77777777" w:rsidR="00B838F2" w:rsidRPr="0093666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5956934A" w14:textId="77777777" w:rsidR="00B838F2" w:rsidRPr="005650EB" w:rsidRDefault="00B838F2" w:rsidP="00B838F2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Century Gothic"/>
          <w:b/>
          <w:color w:val="000000"/>
          <w:sz w:val="32"/>
          <w:szCs w:val="32"/>
          <w:lang w:eastAsia="ja-JP"/>
        </w:rPr>
      </w:pPr>
      <w:r>
        <w:br w:type="page"/>
      </w:r>
      <w:r>
        <w:rPr>
          <w:rFonts w:ascii="Century Gothic" w:hAnsi="Century Gothic" w:cs="Century Gothic"/>
          <w:b/>
          <w:bCs/>
          <w:color w:val="000000"/>
          <w:sz w:val="32"/>
          <w:szCs w:val="32"/>
          <w:lang w:eastAsia="ja-JP"/>
        </w:rPr>
        <w:t>Name:</w:t>
      </w:r>
    </w:p>
    <w:tbl>
      <w:tblPr>
        <w:tblW w:w="960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154"/>
        <w:gridCol w:w="1659"/>
      </w:tblGrid>
      <w:tr w:rsidR="00B838F2" w:rsidRPr="0072672C" w14:paraId="3F230D0C" w14:textId="77777777" w:rsidTr="00B838F2">
        <w:tc>
          <w:tcPr>
            <w:tcW w:w="9606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8C3C2"/>
          </w:tcPr>
          <w:p w14:paraId="695D661B" w14:textId="77777777" w:rsidR="00B838F2" w:rsidRPr="0072672C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>Formenland</w:t>
            </w:r>
            <w:r w:rsidRPr="0072672C"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 xml:space="preserve"> </w:t>
            </w:r>
            <w:r w:rsidRPr="00875D61"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  <w:t>(Geometrie)</w:t>
            </w:r>
          </w:p>
        </w:tc>
      </w:tr>
      <w:tr w:rsidR="00B838F2" w:rsidRPr="00647507" w14:paraId="5815E294" w14:textId="77777777" w:rsidTr="00B838F2">
        <w:tc>
          <w:tcPr>
            <w:tcW w:w="794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3EB86D23" w14:textId="77777777" w:rsidR="00B838F2" w:rsidRPr="00647507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Ich kann...</w:t>
            </w:r>
          </w:p>
        </w:tc>
        <w:tc>
          <w:tcPr>
            <w:tcW w:w="1659" w:type="dxa"/>
            <w:tcBorders>
              <w:top w:val="single" w:sz="18" w:space="0" w:color="auto"/>
            </w:tcBorders>
            <w:shd w:val="clear" w:color="auto" w:fill="auto"/>
          </w:tcPr>
          <w:p w14:paraId="443FA125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  <w:r w:rsidRPr="00F87791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Belege</w:t>
            </w:r>
          </w:p>
        </w:tc>
      </w:tr>
      <w:tr w:rsidR="00B838F2" w:rsidRPr="0072672C" w14:paraId="1FC060F5" w14:textId="77777777" w:rsidTr="00B838F2">
        <w:tc>
          <w:tcPr>
            <w:tcW w:w="793" w:type="dxa"/>
            <w:shd w:val="clear" w:color="auto" w:fill="auto"/>
          </w:tcPr>
          <w:p w14:paraId="5AA2354F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F1b</w:t>
            </w:r>
          </w:p>
        </w:tc>
        <w:tc>
          <w:tcPr>
            <w:tcW w:w="7154" w:type="dxa"/>
            <w:shd w:val="clear" w:color="auto" w:fill="auto"/>
          </w:tcPr>
          <w:p w14:paraId="1BE406F8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Begriffe verstehen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und verwenden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: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Seite, Diagonale, Durch-messer, Radius, Flächeninhalt, Mittelpunkt, Parallele, Linie, Gerade, Strecke, Raster, Schnittpunkt, schneiden, Senkrechte, Symmetrie, Achsenspiegelung, Umfang, Winkel, rechtwinklig, Verschiebung, Geodreieck und die Symbole für rechte Winkel und parallele Linien.</w:t>
            </w:r>
          </w:p>
        </w:tc>
        <w:tc>
          <w:tcPr>
            <w:tcW w:w="1659" w:type="dxa"/>
            <w:shd w:val="clear" w:color="auto" w:fill="auto"/>
          </w:tcPr>
          <w:p w14:paraId="15EC27D2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0F366AE6" w14:textId="77777777" w:rsidTr="00B838F2">
        <w:tc>
          <w:tcPr>
            <w:tcW w:w="793" w:type="dxa"/>
            <w:shd w:val="clear" w:color="auto" w:fill="auto"/>
          </w:tcPr>
          <w:p w14:paraId="32545D4A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F2o</w:t>
            </w:r>
          </w:p>
        </w:tc>
        <w:tc>
          <w:tcPr>
            <w:tcW w:w="7154" w:type="dxa"/>
            <w:shd w:val="clear" w:color="auto" w:fill="auto"/>
          </w:tcPr>
          <w:p w14:paraId="698BA1E4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reale Körper verschieben, kippen, drehen und entsprechende Abbildungen erkennen (vor allem mit Würfel und Quader).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2CCEA902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06B4CA33" w14:textId="77777777" w:rsidTr="00B838F2">
        <w:tc>
          <w:tcPr>
            <w:tcW w:w="793" w:type="dxa"/>
            <w:shd w:val="clear" w:color="auto" w:fill="auto"/>
          </w:tcPr>
          <w:p w14:paraId="35AFC3BC" w14:textId="77777777" w:rsidR="00B838F2" w:rsidRPr="009136E8" w:rsidRDefault="00B838F2" w:rsidP="007112E0">
            <w:pPr>
              <w:spacing w:before="40" w:after="4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F3o</w:t>
            </w:r>
          </w:p>
        </w:tc>
        <w:tc>
          <w:tcPr>
            <w:tcW w:w="7154" w:type="dxa"/>
            <w:shd w:val="clear" w:color="auto" w:fill="auto"/>
          </w:tcPr>
          <w:p w14:paraId="32F4D665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den Umfang von Viel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ecken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messen und berechnen, den Flächeninhalt von Quadraten und Rechtecken berechnen und Quader aus Würfeln bilden sowie in Quader zerlegen.</w:t>
            </w:r>
          </w:p>
        </w:tc>
        <w:tc>
          <w:tcPr>
            <w:tcW w:w="1659" w:type="dxa"/>
            <w:vMerge/>
            <w:shd w:val="clear" w:color="auto" w:fill="auto"/>
          </w:tcPr>
          <w:p w14:paraId="75D1A506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1E98D2F8" w14:textId="77777777" w:rsidTr="00B838F2">
        <w:trPr>
          <w:trHeight w:val="63"/>
        </w:trPr>
        <w:tc>
          <w:tcPr>
            <w:tcW w:w="793" w:type="dxa"/>
            <w:shd w:val="clear" w:color="auto" w:fill="auto"/>
          </w:tcPr>
          <w:p w14:paraId="60BDB31C" w14:textId="77777777" w:rsidR="00B838F2" w:rsidRPr="009136E8" w:rsidRDefault="00B838F2" w:rsidP="007112E0">
            <w:pPr>
              <w:spacing w:before="40" w:after="4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F4e</w:t>
            </w:r>
          </w:p>
        </w:tc>
        <w:tc>
          <w:tcPr>
            <w:tcW w:w="7154" w:type="dxa"/>
            <w:shd w:val="clear" w:color="auto" w:fill="auto"/>
          </w:tcPr>
          <w:p w14:paraId="688D15EE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Strecken an 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Figuren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gezielt verändern, Auswirkungen erforschen und Vermutungen dazu formulieren und austauschen.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078F46B9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05C49991" w14:textId="77777777" w:rsidTr="00B838F2">
        <w:tc>
          <w:tcPr>
            <w:tcW w:w="793" w:type="dxa"/>
            <w:shd w:val="clear" w:color="auto" w:fill="auto"/>
          </w:tcPr>
          <w:p w14:paraId="67E22A91" w14:textId="77777777" w:rsidR="00B838F2" w:rsidRPr="009136E8" w:rsidRDefault="00B838F2" w:rsidP="007112E0">
            <w:pPr>
              <w:spacing w:before="40" w:after="4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F5e</w:t>
            </w:r>
          </w:p>
        </w:tc>
        <w:tc>
          <w:tcPr>
            <w:tcW w:w="7154" w:type="dxa"/>
            <w:shd w:val="clear" w:color="auto" w:fill="auto"/>
          </w:tcPr>
          <w:p w14:paraId="6A87D889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Aussagen zu geometrischen Beziehungen im Dreieck, Viereck und Kreis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überprüfen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659" w:type="dxa"/>
            <w:vMerge/>
            <w:shd w:val="clear" w:color="auto" w:fill="auto"/>
          </w:tcPr>
          <w:p w14:paraId="788AF421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0F267F4F" w14:textId="77777777" w:rsidTr="00B838F2">
        <w:trPr>
          <w:trHeight w:val="469"/>
        </w:trPr>
        <w:tc>
          <w:tcPr>
            <w:tcW w:w="793" w:type="dxa"/>
            <w:shd w:val="clear" w:color="auto" w:fill="auto"/>
          </w:tcPr>
          <w:p w14:paraId="624401A7" w14:textId="77777777" w:rsidR="00B838F2" w:rsidRPr="009136E8" w:rsidRDefault="00B838F2" w:rsidP="007112E0">
            <w:pPr>
              <w:spacing w:before="40" w:after="4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F6d</w:t>
            </w:r>
          </w:p>
        </w:tc>
        <w:tc>
          <w:tcPr>
            <w:tcW w:w="7154" w:type="dxa"/>
            <w:shd w:val="clear" w:color="auto" w:fill="auto"/>
          </w:tcPr>
          <w:p w14:paraId="6600436D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Würfel und Quader im Schrägbild skizzieren, aus Quadraten und Rechtecken Würfel und Quader herstellen und umgekehrt das Netz von Würfeln und Quadern durch Abwickeln zeichnen.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33278BAF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5BC3F624" w14:textId="77777777" w:rsidTr="00B838F2">
        <w:tc>
          <w:tcPr>
            <w:tcW w:w="793" w:type="dxa"/>
            <w:shd w:val="clear" w:color="auto" w:fill="auto"/>
          </w:tcPr>
          <w:p w14:paraId="52EEBF28" w14:textId="77777777" w:rsidR="00B838F2" w:rsidRPr="009136E8" w:rsidRDefault="00B838F2" w:rsidP="007112E0">
            <w:pPr>
              <w:spacing w:before="40" w:after="4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F7d</w:t>
            </w:r>
          </w:p>
        </w:tc>
        <w:tc>
          <w:tcPr>
            <w:tcW w:w="7154" w:type="dxa"/>
            <w:shd w:val="clear" w:color="auto" w:fill="auto"/>
          </w:tcPr>
          <w:p w14:paraId="2C2849FC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mit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Rastern, 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Zirkel und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Geodreieck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zeichnen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.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659" w:type="dxa"/>
            <w:vMerge/>
            <w:shd w:val="clear" w:color="auto" w:fill="auto"/>
          </w:tcPr>
          <w:p w14:paraId="20AB03F8" w14:textId="77777777" w:rsidR="00B838F2" w:rsidRPr="0093666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  <w:tr w:rsidR="00B838F2" w:rsidRPr="0072672C" w14:paraId="792762B7" w14:textId="77777777" w:rsidTr="00B838F2"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7C6B400" w14:textId="77777777" w:rsidR="00B838F2" w:rsidRPr="009136E8" w:rsidRDefault="00B838F2" w:rsidP="007112E0">
            <w:pPr>
              <w:spacing w:before="40" w:after="4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F8d</w:t>
            </w:r>
          </w:p>
        </w:tc>
        <w:tc>
          <w:tcPr>
            <w:tcW w:w="7154" w:type="dxa"/>
            <w:tcBorders>
              <w:bottom w:val="single" w:sz="4" w:space="0" w:color="auto"/>
            </w:tcBorders>
            <w:shd w:val="clear" w:color="auto" w:fill="auto"/>
          </w:tcPr>
          <w:p w14:paraId="6CF40D35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Körper in der Vorstellung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zerlegen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und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zusammenfügen und Operationen am Modell ausführen und beschreiben (z.B. </w:t>
            </w:r>
            <w:proofErr w:type="gramStart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mehr-faches</w:t>
            </w:r>
            <w:proofErr w:type="gramEnd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Kippen von Körpern).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ABA6B5" w14:textId="77777777" w:rsidR="00B838F2" w:rsidRPr="00936661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  <w:tr w:rsidR="00B838F2" w:rsidRPr="0072672C" w14:paraId="35A7553D" w14:textId="77777777" w:rsidTr="00B838F2">
        <w:tc>
          <w:tcPr>
            <w:tcW w:w="793" w:type="dxa"/>
            <w:shd w:val="clear" w:color="auto" w:fill="auto"/>
          </w:tcPr>
          <w:p w14:paraId="7702F512" w14:textId="77777777" w:rsidR="00B838F2" w:rsidRPr="009136E8" w:rsidRDefault="00B838F2" w:rsidP="007112E0">
            <w:pPr>
              <w:spacing w:before="40" w:after="4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F9d</w:t>
            </w:r>
          </w:p>
        </w:tc>
        <w:tc>
          <w:tcPr>
            <w:tcW w:w="7154" w:type="dxa"/>
            <w:shd w:val="clear" w:color="auto" w:fill="auto"/>
          </w:tcPr>
          <w:p w14:paraId="4780B7A3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Pläne und Fotografien zur Orientierung im Raum nutzen,                 zu Koordinaten 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Figuren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zeichnen und die 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Koordinaten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von Punkten bestimmen (z.B. Figuren auf dem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Geobrett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).</w:t>
            </w:r>
          </w:p>
        </w:tc>
        <w:tc>
          <w:tcPr>
            <w:tcW w:w="1659" w:type="dxa"/>
            <w:vMerge/>
            <w:shd w:val="clear" w:color="auto" w:fill="auto"/>
          </w:tcPr>
          <w:p w14:paraId="3011CB0C" w14:textId="77777777" w:rsidR="00B838F2" w:rsidRPr="0072672C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</w:p>
        </w:tc>
      </w:tr>
      <w:tr w:rsidR="00B838F2" w:rsidRPr="0072672C" w14:paraId="4B708E35" w14:textId="77777777" w:rsidTr="00B838F2">
        <w:tc>
          <w:tcPr>
            <w:tcW w:w="9606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/>
          </w:tcPr>
          <w:p w14:paraId="6F7DE2BE" w14:textId="77777777" w:rsidR="00B838F2" w:rsidRPr="0072672C" w:rsidRDefault="00B838F2" w:rsidP="00B838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>Grösseninseln</w:t>
            </w:r>
            <w:proofErr w:type="spellEnd"/>
            <w:r w:rsidRPr="0072672C">
              <w:rPr>
                <w:rFonts w:ascii="Century Gothic" w:hAnsi="Century Gothic" w:cs="Century Gothic"/>
                <w:b/>
                <w:bCs/>
                <w:color w:val="000000"/>
                <w:sz w:val="36"/>
                <w:szCs w:val="36"/>
                <w:lang w:eastAsia="ja-JP"/>
              </w:rPr>
              <w:t xml:space="preserve"> </w:t>
            </w:r>
            <w:r w:rsidRPr="005650EB"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  <w:t>(</w:t>
            </w:r>
            <w:r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  <w:t>Sachrechnen</w:t>
            </w:r>
            <w:r w:rsidRPr="005650EB">
              <w:rPr>
                <w:rFonts w:ascii="Century Gothic" w:hAnsi="Century Gothic" w:cs="Century Gothic"/>
                <w:bCs/>
                <w:color w:val="000000"/>
                <w:sz w:val="36"/>
                <w:szCs w:val="36"/>
                <w:lang w:eastAsia="ja-JP"/>
              </w:rPr>
              <w:t>)</w:t>
            </w:r>
          </w:p>
        </w:tc>
      </w:tr>
      <w:tr w:rsidR="00B838F2" w:rsidRPr="00647507" w14:paraId="763A6E25" w14:textId="77777777" w:rsidTr="00B838F2">
        <w:tc>
          <w:tcPr>
            <w:tcW w:w="794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380C5268" w14:textId="77777777" w:rsidR="00B838F2" w:rsidRPr="00647507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Ich kann...</w:t>
            </w:r>
          </w:p>
        </w:tc>
        <w:tc>
          <w:tcPr>
            <w:tcW w:w="1659" w:type="dxa"/>
            <w:tcBorders>
              <w:top w:val="single" w:sz="18" w:space="0" w:color="auto"/>
            </w:tcBorders>
            <w:shd w:val="clear" w:color="auto" w:fill="auto"/>
          </w:tcPr>
          <w:p w14:paraId="4BC240BD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 w:rsidRPr="00F87791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  <w:lang w:eastAsia="ja-JP"/>
              </w:rPr>
              <w:t>Belege</w:t>
            </w:r>
          </w:p>
        </w:tc>
      </w:tr>
      <w:tr w:rsidR="00B838F2" w:rsidRPr="0072672C" w14:paraId="0980E552" w14:textId="77777777" w:rsidTr="00B838F2">
        <w:tc>
          <w:tcPr>
            <w:tcW w:w="793" w:type="dxa"/>
            <w:shd w:val="clear" w:color="auto" w:fill="auto"/>
          </w:tcPr>
          <w:p w14:paraId="3AA07954" w14:textId="77777777" w:rsidR="00B838F2" w:rsidRPr="009136E8" w:rsidRDefault="00B838F2" w:rsidP="007112E0">
            <w:pPr>
              <w:spacing w:before="60" w:after="6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G1b</w:t>
            </w:r>
          </w:p>
        </w:tc>
        <w:tc>
          <w:tcPr>
            <w:tcW w:w="7154" w:type="dxa"/>
            <w:shd w:val="clear" w:color="auto" w:fill="auto"/>
          </w:tcPr>
          <w:p w14:paraId="395B56F8" w14:textId="77777777" w:rsidR="00B838F2" w:rsidRPr="0050330F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Begriffe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und Abkürzungen verstehen und ver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wenden: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Proportionalität, Flächeninhalt, Volumen, Inhalt und mich an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Referenzgrössen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orientieren bei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Hohlmassen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, Gewichten, Zeit (d, h, min, s), Längen und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Flächenmassen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(1m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vertAlign w:val="superscript"/>
                <w:lang w:eastAsia="ja-JP"/>
              </w:rPr>
              <w:t>2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, 1dm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vertAlign w:val="superscript"/>
                <w:lang w:eastAsia="ja-JP"/>
              </w:rPr>
              <w:t>2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, 1cm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vertAlign w:val="superscript"/>
                <w:lang w:eastAsia="ja-JP"/>
              </w:rPr>
              <w:t>2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, 1mm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vertAlign w:val="superscript"/>
                <w:lang w:eastAsia="ja-JP"/>
              </w:rPr>
              <w:t>2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). </w:t>
            </w:r>
          </w:p>
        </w:tc>
        <w:tc>
          <w:tcPr>
            <w:tcW w:w="1659" w:type="dxa"/>
            <w:shd w:val="clear" w:color="auto" w:fill="auto"/>
          </w:tcPr>
          <w:p w14:paraId="00243E91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</w:p>
        </w:tc>
      </w:tr>
      <w:tr w:rsidR="00B838F2" w:rsidRPr="0072672C" w14:paraId="0BD7BA3C" w14:textId="77777777" w:rsidTr="00B838F2">
        <w:tc>
          <w:tcPr>
            <w:tcW w:w="793" w:type="dxa"/>
            <w:shd w:val="clear" w:color="auto" w:fill="auto"/>
          </w:tcPr>
          <w:p w14:paraId="30EA2773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G2o</w:t>
            </w:r>
          </w:p>
        </w:tc>
        <w:tc>
          <w:tcPr>
            <w:tcW w:w="7154" w:type="dxa"/>
            <w:shd w:val="clear" w:color="auto" w:fill="auto"/>
          </w:tcPr>
          <w:p w14:paraId="21F83286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Grössen</w:t>
            </w:r>
            <w:proofErr w:type="spellEnd"/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(Geld, Längen, Gewicht bzw. Masse, Zeit, Volumen (Hohl- oder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Litermasse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) 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schätzen,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bestimmen, vergleichen, runden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und in benachbarte </w:t>
            </w:r>
            <w:proofErr w:type="spellStart"/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Masseinheiten</w:t>
            </w:r>
            <w:proofErr w:type="spellEnd"/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umwandeln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49B6FB69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lang w:eastAsia="ja-JP"/>
              </w:rPr>
            </w:pPr>
          </w:p>
        </w:tc>
      </w:tr>
      <w:tr w:rsidR="00B838F2" w:rsidRPr="0072672C" w14:paraId="607182C0" w14:textId="77777777" w:rsidTr="00B838F2">
        <w:tc>
          <w:tcPr>
            <w:tcW w:w="793" w:type="dxa"/>
            <w:shd w:val="clear" w:color="auto" w:fill="auto"/>
          </w:tcPr>
          <w:p w14:paraId="6E104BBD" w14:textId="77777777" w:rsidR="00B838F2" w:rsidRPr="009136E8" w:rsidRDefault="00B838F2" w:rsidP="007112E0">
            <w:pPr>
              <w:spacing w:before="60" w:after="6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G2o</w:t>
            </w:r>
          </w:p>
        </w:tc>
        <w:tc>
          <w:tcPr>
            <w:tcW w:w="7154" w:type="dxa"/>
            <w:shd w:val="clear" w:color="auto" w:fill="auto"/>
          </w:tcPr>
          <w:p w14:paraId="0236777E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mit diesen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Grössen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rechnen.  </w:t>
            </w:r>
          </w:p>
        </w:tc>
        <w:tc>
          <w:tcPr>
            <w:tcW w:w="1659" w:type="dxa"/>
            <w:vMerge/>
            <w:shd w:val="clear" w:color="auto" w:fill="auto"/>
          </w:tcPr>
          <w:p w14:paraId="7E92CA8D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</w:p>
        </w:tc>
      </w:tr>
      <w:tr w:rsidR="00B838F2" w:rsidRPr="0072672C" w14:paraId="212A61D2" w14:textId="77777777" w:rsidTr="00B838F2">
        <w:tc>
          <w:tcPr>
            <w:tcW w:w="793" w:type="dxa"/>
            <w:shd w:val="clear" w:color="auto" w:fill="auto"/>
          </w:tcPr>
          <w:p w14:paraId="7DB1F682" w14:textId="77777777" w:rsidR="00B838F2" w:rsidRPr="009136E8" w:rsidRDefault="00B838F2" w:rsidP="007112E0">
            <w:pPr>
              <w:spacing w:before="60" w:after="6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G4e</w:t>
            </w:r>
          </w:p>
        </w:tc>
        <w:tc>
          <w:tcPr>
            <w:tcW w:w="7154" w:type="dxa"/>
            <w:shd w:val="clear" w:color="auto" w:fill="auto"/>
          </w:tcPr>
          <w:p w14:paraId="2F4AD59C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zu 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Beziehungen zwischen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Grössen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Fragen formulieren und funktionale Zusammenhänge überprüfen.</w:t>
            </w:r>
          </w:p>
        </w:tc>
        <w:tc>
          <w:tcPr>
            <w:tcW w:w="1659" w:type="dxa"/>
            <w:shd w:val="clear" w:color="auto" w:fill="auto"/>
          </w:tcPr>
          <w:p w14:paraId="64F1893A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</w:p>
        </w:tc>
      </w:tr>
      <w:tr w:rsidR="00B838F2" w:rsidRPr="0072672C" w14:paraId="33CF5C1D" w14:textId="77777777" w:rsidTr="00B838F2">
        <w:tc>
          <w:tcPr>
            <w:tcW w:w="793" w:type="dxa"/>
            <w:shd w:val="clear" w:color="auto" w:fill="auto"/>
          </w:tcPr>
          <w:p w14:paraId="71F77068" w14:textId="77777777" w:rsidR="00B838F2" w:rsidRPr="009136E8" w:rsidRDefault="00B838F2" w:rsidP="007112E0">
            <w:pPr>
              <w:spacing w:before="60" w:after="60"/>
              <w:rPr>
                <w:b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G7d</w:t>
            </w:r>
          </w:p>
        </w:tc>
        <w:tc>
          <w:tcPr>
            <w:tcW w:w="7154" w:type="dxa"/>
            <w:shd w:val="clear" w:color="auto" w:fill="auto"/>
          </w:tcPr>
          <w:p w14:paraId="3CA02BAF" w14:textId="77777777" w:rsidR="00B838F2" w:rsidRPr="009136E8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in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Sachsituationen </w:t>
            </w:r>
            <w:proofErr w:type="spellStart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Proportionalitäten</w:t>
            </w:r>
            <w:proofErr w:type="spellEnd"/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erkennen   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  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67B8B39C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</w:p>
        </w:tc>
      </w:tr>
      <w:tr w:rsidR="00B838F2" w:rsidRPr="0072672C" w14:paraId="3ACF27A4" w14:textId="77777777" w:rsidTr="00B838F2">
        <w:tc>
          <w:tcPr>
            <w:tcW w:w="793" w:type="dxa"/>
            <w:shd w:val="clear" w:color="auto" w:fill="auto"/>
          </w:tcPr>
          <w:p w14:paraId="350D825A" w14:textId="77777777" w:rsidR="00B838F2" w:rsidRPr="009136E8" w:rsidRDefault="00B838F2" w:rsidP="007112E0">
            <w:pPr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  <w:r w:rsidRPr="009136E8"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  <w:t>G7d</w:t>
            </w:r>
          </w:p>
        </w:tc>
        <w:tc>
          <w:tcPr>
            <w:tcW w:w="7154" w:type="dxa"/>
            <w:shd w:val="clear" w:color="auto" w:fill="auto"/>
          </w:tcPr>
          <w:p w14:paraId="624E8AEA" w14:textId="77777777" w:rsidR="00B838F2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Informationen verarbeiten aus Sachtexten, Tabellen, </w:t>
            </w:r>
            <w:r w:rsidRPr="009136E8"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 xml:space="preserve">Diagrammen </w:t>
            </w:r>
            <w:r>
              <w:rPr>
                <w:rFonts w:ascii="Century Gothic" w:hAnsi="Century Gothic" w:cs="Century Gothic"/>
                <w:bCs/>
                <w:color w:val="000000"/>
                <w:sz w:val="22"/>
                <w:szCs w:val="22"/>
                <w:lang w:eastAsia="ja-JP"/>
              </w:rPr>
              <w:t>und Bildern aus den Medien</w:t>
            </w:r>
          </w:p>
        </w:tc>
        <w:tc>
          <w:tcPr>
            <w:tcW w:w="1659" w:type="dxa"/>
            <w:vMerge/>
            <w:shd w:val="clear" w:color="auto" w:fill="auto"/>
          </w:tcPr>
          <w:p w14:paraId="7A341323" w14:textId="77777777" w:rsidR="00B838F2" w:rsidRPr="00704A3A" w:rsidRDefault="00B838F2" w:rsidP="00711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entury Gothic"/>
                <w:b/>
                <w:bCs/>
                <w:color w:val="000000"/>
                <w:lang w:eastAsia="ja-JP"/>
              </w:rPr>
            </w:pPr>
          </w:p>
        </w:tc>
      </w:tr>
    </w:tbl>
    <w:p w14:paraId="38309738" w14:textId="77777777" w:rsidR="00E05D8F" w:rsidRDefault="00E05D8F" w:rsidP="00B838F2"/>
    <w:sectPr w:rsidR="00E05D8F" w:rsidSect="00B838F2">
      <w:pgSz w:w="11900" w:h="16840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F2"/>
    <w:rsid w:val="000A116E"/>
    <w:rsid w:val="00544C42"/>
    <w:rsid w:val="00B838F2"/>
    <w:rsid w:val="00E0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29E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38F2"/>
    <w:rPr>
      <w:rFonts w:ascii="Times New Roman" w:eastAsia="ＭＳ 明朝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1565</Words>
  <Characters>9860</Characters>
  <Application>Microsoft Macintosh Word</Application>
  <DocSecurity>0</DocSecurity>
  <Lines>82</Lines>
  <Paragraphs>22</Paragraphs>
  <ScaleCrop>false</ScaleCrop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Rothenbacher</dc:creator>
  <cp:keywords/>
  <dc:description/>
  <cp:lastModifiedBy>Martin Rothenbacher</cp:lastModifiedBy>
  <cp:revision>2</cp:revision>
  <dcterms:created xsi:type="dcterms:W3CDTF">2017-05-10T09:09:00Z</dcterms:created>
  <dcterms:modified xsi:type="dcterms:W3CDTF">2017-11-01T10:55:00Z</dcterms:modified>
</cp:coreProperties>
</file>